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4B" w:rsidRPr="00203121" w:rsidRDefault="000A6D4B" w:rsidP="000A6D4B">
      <w:pPr>
        <w:jc w:val="right"/>
        <w:rPr>
          <w:sz w:val="28"/>
          <w:szCs w:val="28"/>
        </w:rPr>
      </w:pPr>
      <w:bookmarkStart w:id="0" w:name="_GoBack"/>
      <w:r w:rsidRPr="0020312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bookmarkEnd w:id="0"/>
    <w:p w:rsidR="000A6D4B" w:rsidRDefault="000A6D4B" w:rsidP="000A6D4B">
      <w:pPr>
        <w:jc w:val="right"/>
        <w:rPr>
          <w:sz w:val="28"/>
          <w:szCs w:val="28"/>
        </w:rPr>
      </w:pPr>
    </w:p>
    <w:p w:rsidR="000A6D4B" w:rsidRDefault="000A6D4B" w:rsidP="000A6D4B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0A6D4B" w:rsidRPr="00C2666B" w:rsidRDefault="000A6D4B" w:rsidP="000A6D4B">
      <w:pPr>
        <w:jc w:val="center"/>
        <w:rPr>
          <w:b/>
          <w:bCs/>
          <w:sz w:val="28"/>
        </w:rPr>
      </w:pPr>
      <w:r w:rsidRPr="00C2666B">
        <w:rPr>
          <w:b/>
          <w:bCs/>
          <w:sz w:val="28"/>
        </w:rPr>
        <w:t xml:space="preserve">Учет площадок в рамках мероприятий </w:t>
      </w:r>
      <w:r w:rsidRPr="00C2666B">
        <w:rPr>
          <w:b/>
          <w:bCs/>
          <w:sz w:val="28"/>
          <w:lang w:val="en-US"/>
        </w:rPr>
        <w:t>Try</w:t>
      </w:r>
      <w:r w:rsidRPr="00C2666B">
        <w:rPr>
          <w:b/>
          <w:bCs/>
          <w:sz w:val="28"/>
        </w:rPr>
        <w:t>-</w:t>
      </w:r>
      <w:r w:rsidRPr="00C2666B">
        <w:rPr>
          <w:b/>
          <w:bCs/>
          <w:sz w:val="28"/>
          <w:lang w:val="en-US"/>
        </w:rPr>
        <w:t>a</w:t>
      </w:r>
      <w:r w:rsidRPr="00C2666B">
        <w:rPr>
          <w:b/>
          <w:bCs/>
          <w:sz w:val="28"/>
        </w:rPr>
        <w:t>-</w:t>
      </w:r>
      <w:r w:rsidRPr="00C2666B">
        <w:rPr>
          <w:b/>
          <w:bCs/>
          <w:sz w:val="28"/>
          <w:lang w:val="en-US"/>
        </w:rPr>
        <w:t>skill</w:t>
      </w:r>
    </w:p>
    <w:p w:rsidR="000A6D4B" w:rsidRPr="00263711" w:rsidRDefault="000A6D4B" w:rsidP="000A6D4B">
      <w:pPr>
        <w:jc w:val="center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410"/>
        <w:gridCol w:w="2023"/>
        <w:gridCol w:w="2545"/>
        <w:gridCol w:w="2249"/>
      </w:tblGrid>
      <w:tr w:rsidR="000A6D4B" w:rsidRPr="00314FB2" w:rsidTr="008C707E">
        <w:trPr>
          <w:jc w:val="center"/>
        </w:trPr>
        <w:tc>
          <w:tcPr>
            <w:tcW w:w="520" w:type="dxa"/>
          </w:tcPr>
          <w:p w:rsidR="000A6D4B" w:rsidRPr="00C2666B" w:rsidRDefault="000A6D4B" w:rsidP="008C707E">
            <w:pPr>
              <w:jc w:val="center"/>
              <w:rPr>
                <w:b/>
                <w:bCs/>
              </w:rPr>
            </w:pPr>
            <w:r w:rsidRPr="00C2666B">
              <w:rPr>
                <w:b/>
                <w:bCs/>
              </w:rPr>
              <w:t>№</w:t>
            </w:r>
          </w:p>
        </w:tc>
        <w:tc>
          <w:tcPr>
            <w:tcW w:w="2410" w:type="dxa"/>
          </w:tcPr>
          <w:p w:rsidR="000A6D4B" w:rsidRPr="00C2666B" w:rsidRDefault="000A6D4B" w:rsidP="008C707E">
            <w:pPr>
              <w:jc w:val="center"/>
              <w:rPr>
                <w:b/>
                <w:bCs/>
              </w:rPr>
            </w:pPr>
            <w:r w:rsidRPr="00C2666B">
              <w:rPr>
                <w:b/>
                <w:bCs/>
              </w:rPr>
              <w:t>Площадка</w:t>
            </w:r>
          </w:p>
        </w:tc>
        <w:tc>
          <w:tcPr>
            <w:tcW w:w="2023" w:type="dxa"/>
          </w:tcPr>
          <w:p w:rsidR="000A6D4B" w:rsidRPr="00C2666B" w:rsidRDefault="000A6D4B" w:rsidP="008C707E">
            <w:pPr>
              <w:jc w:val="center"/>
              <w:rPr>
                <w:b/>
                <w:bCs/>
              </w:rPr>
            </w:pPr>
            <w:r w:rsidRPr="00C2666B">
              <w:rPr>
                <w:b/>
                <w:bCs/>
              </w:rPr>
              <w:t>Наставник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jc w:val="center"/>
              <w:rPr>
                <w:b/>
                <w:bCs/>
              </w:rPr>
            </w:pPr>
            <w:r w:rsidRPr="00C2666B">
              <w:rPr>
                <w:b/>
                <w:bCs/>
              </w:rPr>
              <w:t>Компетенция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jc w:val="center"/>
              <w:rPr>
                <w:b/>
                <w:bCs/>
              </w:rPr>
            </w:pPr>
            <w:r w:rsidRPr="00C2666B">
              <w:rPr>
                <w:b/>
                <w:bCs/>
              </w:rPr>
              <w:t>Даты проведения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314FB2" w:rsidRDefault="000A6D4B" w:rsidP="008C707E">
            <w:r>
              <w:t>1.</w:t>
            </w:r>
          </w:p>
        </w:tc>
        <w:tc>
          <w:tcPr>
            <w:tcW w:w="2410" w:type="dxa"/>
            <w:vMerge w:val="restart"/>
          </w:tcPr>
          <w:p w:rsidR="000A6D4B" w:rsidRPr="00314FB2" w:rsidRDefault="000A6D4B" w:rsidP="008C707E">
            <w:r>
              <w:t xml:space="preserve">ГПОУ «Кемеровский аграрный техникум им. Г.П. Левина» </w:t>
            </w:r>
          </w:p>
        </w:tc>
        <w:tc>
          <w:tcPr>
            <w:tcW w:w="2023" w:type="dxa"/>
            <w:vMerge w:val="restart"/>
          </w:tcPr>
          <w:p w:rsidR="000A6D4B" w:rsidRPr="00314FB2" w:rsidRDefault="000A6D4B" w:rsidP="008C707E">
            <w:r>
              <w:t>Макарова Мария Сергеевна</w:t>
            </w:r>
          </w:p>
        </w:tc>
        <w:tc>
          <w:tcPr>
            <w:tcW w:w="2545" w:type="dxa"/>
            <w:vMerge w:val="restart"/>
          </w:tcPr>
          <w:p w:rsidR="000A6D4B" w:rsidRPr="00314FB2" w:rsidRDefault="000A6D4B" w:rsidP="008C707E">
            <w:r>
              <w:t xml:space="preserve">Ветеринария 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17.09.2020, 11.00-12.00, 6-7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Default="000A6D4B" w:rsidP="008C707E"/>
        </w:tc>
        <w:tc>
          <w:tcPr>
            <w:tcW w:w="2023" w:type="dxa"/>
            <w:vMerge/>
          </w:tcPr>
          <w:p w:rsidR="000A6D4B" w:rsidRDefault="000A6D4B" w:rsidP="008C707E"/>
        </w:tc>
        <w:tc>
          <w:tcPr>
            <w:tcW w:w="2545" w:type="dxa"/>
            <w:vMerge/>
          </w:tcPr>
          <w:p w:rsidR="000A6D4B" w:rsidRDefault="000A6D4B" w:rsidP="008C707E"/>
        </w:tc>
        <w:tc>
          <w:tcPr>
            <w:tcW w:w="2249" w:type="dxa"/>
          </w:tcPr>
          <w:p w:rsidR="000A6D4B" w:rsidRPr="00314FB2" w:rsidRDefault="000A6D4B" w:rsidP="008C707E">
            <w:r>
              <w:t>18.09.2020, 11.00-12.00, 8-9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Default="000A6D4B" w:rsidP="008C707E"/>
        </w:tc>
        <w:tc>
          <w:tcPr>
            <w:tcW w:w="2023" w:type="dxa"/>
            <w:vMerge/>
          </w:tcPr>
          <w:p w:rsidR="000A6D4B" w:rsidRDefault="000A6D4B" w:rsidP="008C707E"/>
        </w:tc>
        <w:tc>
          <w:tcPr>
            <w:tcW w:w="2545" w:type="dxa"/>
            <w:vMerge/>
          </w:tcPr>
          <w:p w:rsidR="000A6D4B" w:rsidRDefault="000A6D4B" w:rsidP="008C707E"/>
        </w:tc>
        <w:tc>
          <w:tcPr>
            <w:tcW w:w="2249" w:type="dxa"/>
          </w:tcPr>
          <w:p w:rsidR="000A6D4B" w:rsidRPr="00314FB2" w:rsidRDefault="000A6D4B" w:rsidP="008C707E">
            <w:r>
              <w:t>18.09.2020, 13.00-14.00,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7D7CE1" w:rsidRDefault="000A6D4B" w:rsidP="008C707E">
            <w:r w:rsidRPr="007D7CE1">
              <w:t>2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0A6D4B" w:rsidRPr="007B6C1B" w:rsidRDefault="000A6D4B" w:rsidP="008C707E">
            <w:r w:rsidRPr="007B6C1B">
              <w:t>ГПОУ «Ленинск-Кузнецкий политехнический техникум»</w:t>
            </w:r>
          </w:p>
        </w:tc>
        <w:tc>
          <w:tcPr>
            <w:tcW w:w="2023" w:type="dxa"/>
            <w:vMerge w:val="restart"/>
          </w:tcPr>
          <w:p w:rsidR="000A6D4B" w:rsidRPr="007B6C1B" w:rsidRDefault="000A6D4B" w:rsidP="008C707E">
            <w:r w:rsidRPr="007B6C1B">
              <w:t>Моисеева Ирина Владимировна</w:t>
            </w:r>
          </w:p>
        </w:tc>
        <w:tc>
          <w:tcPr>
            <w:tcW w:w="2545" w:type="dxa"/>
            <w:vMerge w:val="restart"/>
          </w:tcPr>
          <w:p w:rsidR="000A6D4B" w:rsidRPr="007B6C1B" w:rsidRDefault="000A6D4B" w:rsidP="008C707E">
            <w:r w:rsidRPr="007B6C1B">
              <w:t>Поварское дело</w:t>
            </w:r>
          </w:p>
        </w:tc>
        <w:tc>
          <w:tcPr>
            <w:tcW w:w="2249" w:type="dxa"/>
          </w:tcPr>
          <w:p w:rsidR="000A6D4B" w:rsidRPr="007B6C1B" w:rsidRDefault="000A6D4B" w:rsidP="008C707E">
            <w:r w:rsidRPr="007B6C1B">
              <w:t>08.09.2020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7D7CE1" w:rsidRDefault="000A6D4B" w:rsidP="008C707E"/>
        </w:tc>
        <w:tc>
          <w:tcPr>
            <w:tcW w:w="2410" w:type="dxa"/>
            <w:vMerge/>
          </w:tcPr>
          <w:p w:rsidR="000A6D4B" w:rsidRPr="007B6C1B" w:rsidRDefault="000A6D4B" w:rsidP="008C707E"/>
        </w:tc>
        <w:tc>
          <w:tcPr>
            <w:tcW w:w="2023" w:type="dxa"/>
            <w:vMerge/>
          </w:tcPr>
          <w:p w:rsidR="000A6D4B" w:rsidRPr="007B6C1B" w:rsidRDefault="000A6D4B" w:rsidP="008C707E"/>
        </w:tc>
        <w:tc>
          <w:tcPr>
            <w:tcW w:w="2545" w:type="dxa"/>
            <w:vMerge/>
          </w:tcPr>
          <w:p w:rsidR="000A6D4B" w:rsidRPr="007B6C1B" w:rsidRDefault="000A6D4B" w:rsidP="008C707E"/>
        </w:tc>
        <w:tc>
          <w:tcPr>
            <w:tcW w:w="2249" w:type="dxa"/>
          </w:tcPr>
          <w:p w:rsidR="000A6D4B" w:rsidRPr="007B6C1B" w:rsidRDefault="000A6D4B" w:rsidP="008C707E">
            <w:r w:rsidRPr="007B6C1B"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7D7CE1" w:rsidRDefault="000A6D4B" w:rsidP="008C707E"/>
        </w:tc>
        <w:tc>
          <w:tcPr>
            <w:tcW w:w="2410" w:type="dxa"/>
            <w:vMerge/>
          </w:tcPr>
          <w:p w:rsidR="000A6D4B" w:rsidRPr="007B6C1B" w:rsidRDefault="000A6D4B" w:rsidP="008C707E"/>
        </w:tc>
        <w:tc>
          <w:tcPr>
            <w:tcW w:w="2023" w:type="dxa"/>
            <w:vMerge/>
          </w:tcPr>
          <w:p w:rsidR="000A6D4B" w:rsidRPr="007B6C1B" w:rsidRDefault="000A6D4B" w:rsidP="008C707E"/>
        </w:tc>
        <w:tc>
          <w:tcPr>
            <w:tcW w:w="2545" w:type="dxa"/>
            <w:vMerge/>
          </w:tcPr>
          <w:p w:rsidR="000A6D4B" w:rsidRPr="007B6C1B" w:rsidRDefault="000A6D4B" w:rsidP="008C707E"/>
        </w:tc>
        <w:tc>
          <w:tcPr>
            <w:tcW w:w="2249" w:type="dxa"/>
          </w:tcPr>
          <w:p w:rsidR="000A6D4B" w:rsidRPr="007B6C1B" w:rsidRDefault="000A6D4B" w:rsidP="008C707E">
            <w:r w:rsidRPr="007B6C1B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Default="000A6D4B" w:rsidP="008C707E">
            <w:r>
              <w:t>3.</w:t>
            </w:r>
          </w:p>
        </w:tc>
        <w:tc>
          <w:tcPr>
            <w:tcW w:w="2410" w:type="dxa"/>
            <w:vMerge w:val="restart"/>
          </w:tcPr>
          <w:p w:rsidR="000A6D4B" w:rsidRDefault="000A6D4B" w:rsidP="008C707E">
            <w:r>
              <w:t>ГПОУ «Профессиональный колледж г. Новокузнецка»</w:t>
            </w:r>
          </w:p>
        </w:tc>
        <w:tc>
          <w:tcPr>
            <w:tcW w:w="2023" w:type="dxa"/>
          </w:tcPr>
          <w:p w:rsidR="000A6D4B" w:rsidRPr="00314FB2" w:rsidRDefault="000A6D4B" w:rsidP="008C707E">
            <w:proofErr w:type="spellStart"/>
            <w:r>
              <w:t>Синкина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545" w:type="dxa"/>
          </w:tcPr>
          <w:p w:rsidR="000A6D4B" w:rsidRPr="00314FB2" w:rsidRDefault="000A6D4B" w:rsidP="008C707E">
            <w:r>
              <w:t>Социальная работа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08.09.2020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Default="000A6D4B" w:rsidP="008C707E"/>
        </w:tc>
        <w:tc>
          <w:tcPr>
            <w:tcW w:w="2023" w:type="dxa"/>
            <w:vMerge w:val="restart"/>
          </w:tcPr>
          <w:p w:rsidR="000A6D4B" w:rsidRPr="00314FB2" w:rsidRDefault="000A6D4B" w:rsidP="008C707E">
            <w:r>
              <w:t>Гуляева Светлана Павловна</w:t>
            </w:r>
          </w:p>
        </w:tc>
        <w:tc>
          <w:tcPr>
            <w:tcW w:w="2545" w:type="dxa"/>
            <w:vMerge w:val="restart"/>
          </w:tcPr>
          <w:p w:rsidR="000A6D4B" w:rsidRPr="00314FB2" w:rsidRDefault="000A6D4B" w:rsidP="008C707E">
            <w:r>
              <w:t>Туризм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08.09.2020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314FB2" w:rsidRDefault="000A6D4B" w:rsidP="008C707E"/>
        </w:tc>
        <w:tc>
          <w:tcPr>
            <w:tcW w:w="2023" w:type="dxa"/>
            <w:vMerge/>
          </w:tcPr>
          <w:p w:rsidR="000A6D4B" w:rsidRPr="00314FB2" w:rsidRDefault="000A6D4B" w:rsidP="008C707E"/>
        </w:tc>
        <w:tc>
          <w:tcPr>
            <w:tcW w:w="2545" w:type="dxa"/>
            <w:vMerge/>
          </w:tcPr>
          <w:p w:rsidR="000A6D4B" w:rsidRPr="00314FB2" w:rsidRDefault="000A6D4B" w:rsidP="008C707E"/>
        </w:tc>
        <w:tc>
          <w:tcPr>
            <w:tcW w:w="2249" w:type="dxa"/>
          </w:tcPr>
          <w:p w:rsidR="000A6D4B" w:rsidRPr="00314FB2" w:rsidRDefault="000A6D4B" w:rsidP="008C707E">
            <w:r>
              <w:t>09.09.2020</w:t>
            </w:r>
          </w:p>
        </w:tc>
      </w:tr>
      <w:tr w:rsidR="000A6D4B" w:rsidRPr="00314FB2" w:rsidTr="008C707E">
        <w:trPr>
          <w:trHeight w:val="431"/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314FB2" w:rsidRDefault="000A6D4B" w:rsidP="008C707E"/>
        </w:tc>
        <w:tc>
          <w:tcPr>
            <w:tcW w:w="2023" w:type="dxa"/>
            <w:vMerge w:val="restart"/>
          </w:tcPr>
          <w:p w:rsidR="000A6D4B" w:rsidRPr="00B464BA" w:rsidRDefault="000A6D4B" w:rsidP="008C707E">
            <w:proofErr w:type="spellStart"/>
            <w:r w:rsidRPr="00B464BA">
              <w:t>Светлакова</w:t>
            </w:r>
            <w:proofErr w:type="spellEnd"/>
            <w:r w:rsidRPr="00B464BA">
              <w:t xml:space="preserve"> Елена Сергеевна</w:t>
            </w:r>
          </w:p>
        </w:tc>
        <w:tc>
          <w:tcPr>
            <w:tcW w:w="2545" w:type="dxa"/>
            <w:vMerge w:val="restart"/>
          </w:tcPr>
          <w:p w:rsidR="000A6D4B" w:rsidRPr="00B464BA" w:rsidRDefault="000A6D4B" w:rsidP="008C707E">
            <w:r w:rsidRPr="00B464BA">
              <w:t>Интернет-маркетинг</w:t>
            </w:r>
          </w:p>
        </w:tc>
        <w:tc>
          <w:tcPr>
            <w:tcW w:w="2249" w:type="dxa"/>
          </w:tcPr>
          <w:p w:rsidR="000A6D4B" w:rsidRPr="00B464BA" w:rsidRDefault="000A6D4B" w:rsidP="008C707E">
            <w:r w:rsidRPr="00B464BA">
              <w:t>14.0</w:t>
            </w:r>
            <w:r>
              <w:t>9</w:t>
            </w:r>
            <w:r w:rsidRPr="00B464BA">
              <w:t>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314FB2" w:rsidRDefault="000A6D4B" w:rsidP="008C707E"/>
        </w:tc>
        <w:tc>
          <w:tcPr>
            <w:tcW w:w="2023" w:type="dxa"/>
            <w:vMerge/>
          </w:tcPr>
          <w:p w:rsidR="000A6D4B" w:rsidRPr="00314FB2" w:rsidRDefault="000A6D4B" w:rsidP="008C707E"/>
        </w:tc>
        <w:tc>
          <w:tcPr>
            <w:tcW w:w="2545" w:type="dxa"/>
            <w:vMerge/>
          </w:tcPr>
          <w:p w:rsidR="000A6D4B" w:rsidRPr="00314FB2" w:rsidRDefault="000A6D4B" w:rsidP="008C707E"/>
        </w:tc>
        <w:tc>
          <w:tcPr>
            <w:tcW w:w="2249" w:type="dxa"/>
          </w:tcPr>
          <w:p w:rsidR="000A6D4B" w:rsidRPr="00314FB2" w:rsidRDefault="000A6D4B" w:rsidP="008C707E">
            <w:r w:rsidRPr="00B464BA">
              <w:t>15.0</w:t>
            </w:r>
            <w:r>
              <w:t>9</w:t>
            </w:r>
            <w:r w:rsidRPr="00B464BA">
              <w:t>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314FB2" w:rsidRDefault="000A6D4B" w:rsidP="008C707E"/>
        </w:tc>
        <w:tc>
          <w:tcPr>
            <w:tcW w:w="2023" w:type="dxa"/>
          </w:tcPr>
          <w:p w:rsidR="000A6D4B" w:rsidRPr="00B464BA" w:rsidRDefault="000A6D4B" w:rsidP="008C707E">
            <w:r w:rsidRPr="00B464BA">
              <w:t>Мельников Сергей Владимирович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u w:val="single"/>
              </w:rPr>
            </w:pPr>
            <w:r w:rsidRPr="00C2666B">
              <w:rPr>
                <w:u w:val="single"/>
              </w:rPr>
              <w:t>Сетевое и системное администрирование</w:t>
            </w:r>
          </w:p>
          <w:p w:rsidR="000A6D4B" w:rsidRPr="00C2666B" w:rsidRDefault="000A6D4B" w:rsidP="008C707E">
            <w:pPr>
              <w:rPr>
                <w:u w:val="single"/>
              </w:rPr>
            </w:pPr>
            <w:r w:rsidRPr="00C2666B">
              <w:rPr>
                <w:u w:val="single"/>
              </w:rPr>
              <w:t>(программа на разработке)</w:t>
            </w:r>
          </w:p>
        </w:tc>
        <w:tc>
          <w:tcPr>
            <w:tcW w:w="2249" w:type="dxa"/>
          </w:tcPr>
          <w:p w:rsidR="000A6D4B" w:rsidRPr="00B464BA" w:rsidRDefault="000A6D4B" w:rsidP="008C707E">
            <w:r>
              <w:t>19.09.2020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314FB2" w:rsidRDefault="000A6D4B" w:rsidP="008C707E"/>
        </w:tc>
        <w:tc>
          <w:tcPr>
            <w:tcW w:w="2023" w:type="dxa"/>
          </w:tcPr>
          <w:p w:rsidR="000A6D4B" w:rsidRPr="0007530B" w:rsidRDefault="000A6D4B" w:rsidP="008C707E">
            <w:proofErr w:type="spellStart"/>
            <w:r w:rsidRPr="0007530B">
              <w:t>Синкин</w:t>
            </w:r>
            <w:proofErr w:type="spellEnd"/>
            <w:r w:rsidRPr="0007530B">
              <w:t xml:space="preserve"> Вадим Анатольевич</w:t>
            </w:r>
          </w:p>
        </w:tc>
        <w:tc>
          <w:tcPr>
            <w:tcW w:w="2545" w:type="dxa"/>
          </w:tcPr>
          <w:p w:rsidR="000A6D4B" w:rsidRPr="00D51FCC" w:rsidRDefault="000A6D4B" w:rsidP="008C707E">
            <w:r w:rsidRPr="00D51FCC">
              <w:t>Веб-дизайн и разработка</w:t>
            </w:r>
          </w:p>
        </w:tc>
        <w:tc>
          <w:tcPr>
            <w:tcW w:w="2249" w:type="dxa"/>
          </w:tcPr>
          <w:p w:rsidR="000A6D4B" w:rsidRPr="0007530B" w:rsidRDefault="000A6D4B" w:rsidP="008C707E">
            <w:r w:rsidRPr="0007530B">
              <w:t>08.09.2020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D3400D" w:rsidRDefault="000A6D4B" w:rsidP="008C707E">
            <w:r w:rsidRPr="00D3400D">
              <w:t>4.</w:t>
            </w:r>
          </w:p>
        </w:tc>
        <w:tc>
          <w:tcPr>
            <w:tcW w:w="2410" w:type="dxa"/>
            <w:vMerge w:val="restart"/>
          </w:tcPr>
          <w:p w:rsidR="000A6D4B" w:rsidRPr="00D3400D" w:rsidRDefault="000A6D4B" w:rsidP="008C707E">
            <w:r w:rsidRPr="00D3400D">
              <w:t xml:space="preserve">ГПОУ </w:t>
            </w:r>
            <w:r>
              <w:t>«</w:t>
            </w:r>
            <w:r w:rsidRPr="00D17292">
              <w:t>Кузнецкий техникум сервиса и дизайна</w:t>
            </w:r>
            <w:r>
              <w:t>»</w:t>
            </w:r>
            <w:r w:rsidRPr="00D17292">
              <w:t xml:space="preserve"> им. Волкова В.А.</w:t>
            </w:r>
          </w:p>
        </w:tc>
        <w:tc>
          <w:tcPr>
            <w:tcW w:w="2023" w:type="dxa"/>
            <w:vMerge w:val="restart"/>
          </w:tcPr>
          <w:p w:rsidR="000A6D4B" w:rsidRPr="00D3400D" w:rsidRDefault="000A6D4B" w:rsidP="008C707E">
            <w:proofErr w:type="spellStart"/>
            <w:r w:rsidRPr="00D3400D">
              <w:t>Лабецкая</w:t>
            </w:r>
            <w:proofErr w:type="spellEnd"/>
            <w:r w:rsidRPr="00D3400D">
              <w:t xml:space="preserve"> Юлия Алексеевна</w:t>
            </w:r>
          </w:p>
        </w:tc>
        <w:tc>
          <w:tcPr>
            <w:tcW w:w="2545" w:type="dxa"/>
            <w:vMerge w:val="restart"/>
          </w:tcPr>
          <w:p w:rsidR="000A6D4B" w:rsidRPr="00D3400D" w:rsidRDefault="000A6D4B" w:rsidP="008C707E">
            <w:r w:rsidRPr="00D3400D">
              <w:t>Флористика</w:t>
            </w:r>
          </w:p>
        </w:tc>
        <w:tc>
          <w:tcPr>
            <w:tcW w:w="2249" w:type="dxa"/>
          </w:tcPr>
          <w:p w:rsidR="000A6D4B" w:rsidRPr="00D3400D" w:rsidRDefault="000A6D4B" w:rsidP="008C707E">
            <w:r w:rsidRPr="00D3400D">
              <w:t>07.09.2020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D3400D" w:rsidRDefault="000A6D4B" w:rsidP="008C707E"/>
        </w:tc>
        <w:tc>
          <w:tcPr>
            <w:tcW w:w="2410" w:type="dxa"/>
            <w:vMerge/>
          </w:tcPr>
          <w:p w:rsidR="000A6D4B" w:rsidRPr="00D3400D" w:rsidRDefault="000A6D4B" w:rsidP="008C707E"/>
        </w:tc>
        <w:tc>
          <w:tcPr>
            <w:tcW w:w="2023" w:type="dxa"/>
            <w:vMerge/>
          </w:tcPr>
          <w:p w:rsidR="000A6D4B" w:rsidRPr="00D3400D" w:rsidRDefault="000A6D4B" w:rsidP="008C707E"/>
        </w:tc>
        <w:tc>
          <w:tcPr>
            <w:tcW w:w="2545" w:type="dxa"/>
            <w:vMerge/>
          </w:tcPr>
          <w:p w:rsidR="000A6D4B" w:rsidRPr="00D3400D" w:rsidRDefault="000A6D4B" w:rsidP="008C707E"/>
        </w:tc>
        <w:tc>
          <w:tcPr>
            <w:tcW w:w="2249" w:type="dxa"/>
          </w:tcPr>
          <w:p w:rsidR="000A6D4B" w:rsidRPr="00D3400D" w:rsidRDefault="000A6D4B" w:rsidP="008C707E">
            <w:r w:rsidRPr="00D3400D">
              <w:t>15.09.2020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D3400D" w:rsidRDefault="000A6D4B" w:rsidP="008C707E"/>
        </w:tc>
        <w:tc>
          <w:tcPr>
            <w:tcW w:w="2410" w:type="dxa"/>
            <w:vMerge/>
          </w:tcPr>
          <w:p w:rsidR="000A6D4B" w:rsidRPr="00D3400D" w:rsidRDefault="000A6D4B" w:rsidP="008C707E"/>
        </w:tc>
        <w:tc>
          <w:tcPr>
            <w:tcW w:w="2023" w:type="dxa"/>
            <w:vMerge/>
          </w:tcPr>
          <w:p w:rsidR="000A6D4B" w:rsidRPr="00D3400D" w:rsidRDefault="000A6D4B" w:rsidP="008C707E"/>
        </w:tc>
        <w:tc>
          <w:tcPr>
            <w:tcW w:w="2545" w:type="dxa"/>
            <w:vMerge/>
          </w:tcPr>
          <w:p w:rsidR="000A6D4B" w:rsidRPr="00D3400D" w:rsidRDefault="000A6D4B" w:rsidP="008C707E"/>
        </w:tc>
        <w:tc>
          <w:tcPr>
            <w:tcW w:w="2249" w:type="dxa"/>
          </w:tcPr>
          <w:p w:rsidR="000A6D4B" w:rsidRPr="00D3400D" w:rsidRDefault="000A6D4B" w:rsidP="008C707E">
            <w:r w:rsidRPr="00D3400D">
              <w:t>19.09.2020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D3400D" w:rsidRDefault="000A6D4B" w:rsidP="008C707E"/>
        </w:tc>
        <w:tc>
          <w:tcPr>
            <w:tcW w:w="2410" w:type="dxa"/>
            <w:vMerge/>
          </w:tcPr>
          <w:p w:rsidR="000A6D4B" w:rsidRPr="00D3400D" w:rsidRDefault="000A6D4B" w:rsidP="008C707E"/>
        </w:tc>
        <w:tc>
          <w:tcPr>
            <w:tcW w:w="2023" w:type="dxa"/>
            <w:vMerge w:val="restart"/>
          </w:tcPr>
          <w:p w:rsidR="000A6D4B" w:rsidRPr="00D3400D" w:rsidRDefault="000A6D4B" w:rsidP="008C707E">
            <w:proofErr w:type="spellStart"/>
            <w:r w:rsidRPr="00D3400D">
              <w:t>Тарабанова</w:t>
            </w:r>
            <w:proofErr w:type="spellEnd"/>
            <w:r w:rsidRPr="00D3400D">
              <w:t xml:space="preserve"> Оксана Сергеевна</w:t>
            </w:r>
          </w:p>
        </w:tc>
        <w:tc>
          <w:tcPr>
            <w:tcW w:w="2545" w:type="dxa"/>
            <w:vMerge w:val="restart"/>
          </w:tcPr>
          <w:p w:rsidR="000A6D4B" w:rsidRPr="00D3400D" w:rsidRDefault="000A6D4B" w:rsidP="008C707E">
            <w:r w:rsidRPr="00D3400D">
              <w:t>Визаж и стилистика</w:t>
            </w:r>
          </w:p>
        </w:tc>
        <w:tc>
          <w:tcPr>
            <w:tcW w:w="2249" w:type="dxa"/>
          </w:tcPr>
          <w:p w:rsidR="000A6D4B" w:rsidRPr="00D3400D" w:rsidRDefault="000A6D4B" w:rsidP="008C707E">
            <w:r w:rsidRPr="00D3400D"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D3400D" w:rsidRDefault="000A6D4B" w:rsidP="008C707E"/>
        </w:tc>
        <w:tc>
          <w:tcPr>
            <w:tcW w:w="2410" w:type="dxa"/>
            <w:vMerge/>
          </w:tcPr>
          <w:p w:rsidR="000A6D4B" w:rsidRPr="00D3400D" w:rsidRDefault="000A6D4B" w:rsidP="008C707E"/>
        </w:tc>
        <w:tc>
          <w:tcPr>
            <w:tcW w:w="2023" w:type="dxa"/>
            <w:vMerge/>
          </w:tcPr>
          <w:p w:rsidR="000A6D4B" w:rsidRPr="00D3400D" w:rsidRDefault="000A6D4B" w:rsidP="008C707E"/>
        </w:tc>
        <w:tc>
          <w:tcPr>
            <w:tcW w:w="2545" w:type="dxa"/>
            <w:vMerge/>
          </w:tcPr>
          <w:p w:rsidR="000A6D4B" w:rsidRPr="00D3400D" w:rsidRDefault="000A6D4B" w:rsidP="008C707E"/>
        </w:tc>
        <w:tc>
          <w:tcPr>
            <w:tcW w:w="2249" w:type="dxa"/>
          </w:tcPr>
          <w:p w:rsidR="000A6D4B" w:rsidRPr="00D3400D" w:rsidRDefault="000A6D4B" w:rsidP="008C707E">
            <w:r w:rsidRPr="00D3400D">
              <w:t>15.09.2020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D3400D" w:rsidRDefault="000A6D4B" w:rsidP="008C707E"/>
        </w:tc>
        <w:tc>
          <w:tcPr>
            <w:tcW w:w="2410" w:type="dxa"/>
            <w:vMerge/>
          </w:tcPr>
          <w:p w:rsidR="000A6D4B" w:rsidRPr="00D3400D" w:rsidRDefault="000A6D4B" w:rsidP="008C707E"/>
        </w:tc>
        <w:tc>
          <w:tcPr>
            <w:tcW w:w="2023" w:type="dxa"/>
            <w:vMerge/>
          </w:tcPr>
          <w:p w:rsidR="000A6D4B" w:rsidRPr="00D3400D" w:rsidRDefault="000A6D4B" w:rsidP="008C707E"/>
        </w:tc>
        <w:tc>
          <w:tcPr>
            <w:tcW w:w="2545" w:type="dxa"/>
            <w:vMerge/>
          </w:tcPr>
          <w:p w:rsidR="000A6D4B" w:rsidRPr="00D3400D" w:rsidRDefault="000A6D4B" w:rsidP="008C707E"/>
        </w:tc>
        <w:tc>
          <w:tcPr>
            <w:tcW w:w="2249" w:type="dxa"/>
          </w:tcPr>
          <w:p w:rsidR="000A6D4B" w:rsidRPr="00D3400D" w:rsidRDefault="000A6D4B" w:rsidP="008C707E">
            <w:r w:rsidRPr="00D3400D">
              <w:t>18.09.2020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D3400D" w:rsidRDefault="000A6D4B" w:rsidP="008C707E"/>
        </w:tc>
        <w:tc>
          <w:tcPr>
            <w:tcW w:w="2410" w:type="dxa"/>
            <w:vMerge/>
          </w:tcPr>
          <w:p w:rsidR="000A6D4B" w:rsidRPr="00D3400D" w:rsidRDefault="000A6D4B" w:rsidP="008C707E"/>
        </w:tc>
        <w:tc>
          <w:tcPr>
            <w:tcW w:w="2023" w:type="dxa"/>
            <w:vMerge w:val="restart"/>
          </w:tcPr>
          <w:p w:rsidR="000A6D4B" w:rsidRPr="00D3400D" w:rsidRDefault="000A6D4B" w:rsidP="008C707E">
            <w:proofErr w:type="spellStart"/>
            <w:r w:rsidRPr="00D3400D">
              <w:t>Нагайцева</w:t>
            </w:r>
            <w:proofErr w:type="spellEnd"/>
            <w:r w:rsidRPr="00D3400D">
              <w:t xml:space="preserve"> Ирина Викторовна</w:t>
            </w:r>
          </w:p>
        </w:tc>
        <w:tc>
          <w:tcPr>
            <w:tcW w:w="2545" w:type="dxa"/>
            <w:vMerge w:val="restart"/>
          </w:tcPr>
          <w:p w:rsidR="000A6D4B" w:rsidRPr="00D3400D" w:rsidRDefault="000A6D4B" w:rsidP="008C707E">
            <w:r w:rsidRPr="00D3400D">
              <w:t>Технология моды</w:t>
            </w:r>
          </w:p>
        </w:tc>
        <w:tc>
          <w:tcPr>
            <w:tcW w:w="2249" w:type="dxa"/>
          </w:tcPr>
          <w:p w:rsidR="000A6D4B" w:rsidRPr="00D3400D" w:rsidRDefault="000A6D4B" w:rsidP="008C707E">
            <w:r w:rsidRPr="00D3400D">
              <w:t>11.09.2020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D3400D" w:rsidRDefault="000A6D4B" w:rsidP="008C707E"/>
        </w:tc>
        <w:tc>
          <w:tcPr>
            <w:tcW w:w="2410" w:type="dxa"/>
            <w:vMerge/>
          </w:tcPr>
          <w:p w:rsidR="000A6D4B" w:rsidRPr="00D3400D" w:rsidRDefault="000A6D4B" w:rsidP="008C707E"/>
        </w:tc>
        <w:tc>
          <w:tcPr>
            <w:tcW w:w="2023" w:type="dxa"/>
            <w:vMerge/>
          </w:tcPr>
          <w:p w:rsidR="000A6D4B" w:rsidRPr="00D3400D" w:rsidRDefault="000A6D4B" w:rsidP="008C707E"/>
        </w:tc>
        <w:tc>
          <w:tcPr>
            <w:tcW w:w="2545" w:type="dxa"/>
            <w:vMerge/>
          </w:tcPr>
          <w:p w:rsidR="000A6D4B" w:rsidRPr="00D3400D" w:rsidRDefault="000A6D4B" w:rsidP="008C707E"/>
        </w:tc>
        <w:tc>
          <w:tcPr>
            <w:tcW w:w="2249" w:type="dxa"/>
          </w:tcPr>
          <w:p w:rsidR="000A6D4B" w:rsidRPr="00D3400D" w:rsidRDefault="000A6D4B" w:rsidP="008C707E">
            <w:r w:rsidRPr="00D3400D"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314FB2" w:rsidRDefault="000A6D4B" w:rsidP="008C707E">
            <w:r>
              <w:t>5.</w:t>
            </w:r>
          </w:p>
        </w:tc>
        <w:tc>
          <w:tcPr>
            <w:tcW w:w="2410" w:type="dxa"/>
            <w:vMerge w:val="restart"/>
          </w:tcPr>
          <w:p w:rsidR="000A6D4B" w:rsidRPr="00FD6451" w:rsidRDefault="000A6D4B" w:rsidP="008C707E">
            <w:r w:rsidRPr="00FD6451">
              <w:t>ГАПОУ «Новокузнецкий торгово-экономический техникум»</w:t>
            </w:r>
          </w:p>
        </w:tc>
        <w:tc>
          <w:tcPr>
            <w:tcW w:w="2023" w:type="dxa"/>
          </w:tcPr>
          <w:p w:rsidR="000A6D4B" w:rsidRPr="00FD6451" w:rsidRDefault="000A6D4B" w:rsidP="008C707E">
            <w:proofErr w:type="spellStart"/>
            <w:r w:rsidRPr="00FD6451">
              <w:t>Алымова</w:t>
            </w:r>
            <w:proofErr w:type="spellEnd"/>
            <w:r w:rsidRPr="00FD6451">
              <w:t xml:space="preserve"> Наталья Николаевна</w:t>
            </w:r>
          </w:p>
        </w:tc>
        <w:tc>
          <w:tcPr>
            <w:tcW w:w="2545" w:type="dxa"/>
          </w:tcPr>
          <w:p w:rsidR="000A6D4B" w:rsidRPr="00FD6451" w:rsidRDefault="000A6D4B" w:rsidP="008C707E">
            <w:r w:rsidRPr="00FD6451">
              <w:t>Администрирование отеля</w:t>
            </w:r>
          </w:p>
        </w:tc>
        <w:tc>
          <w:tcPr>
            <w:tcW w:w="2249" w:type="dxa"/>
          </w:tcPr>
          <w:p w:rsidR="000A6D4B" w:rsidRPr="00FD6451" w:rsidRDefault="000A6D4B" w:rsidP="008C707E">
            <w:r w:rsidRPr="00FD6451">
              <w:t>15.09.2020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FD6451" w:rsidRDefault="000A6D4B" w:rsidP="008C707E"/>
        </w:tc>
        <w:tc>
          <w:tcPr>
            <w:tcW w:w="2023" w:type="dxa"/>
          </w:tcPr>
          <w:p w:rsidR="000A6D4B" w:rsidRPr="00FD6451" w:rsidRDefault="000A6D4B" w:rsidP="008C707E">
            <w:r w:rsidRPr="00FD6451">
              <w:t>Савинова Наталья Александровна</w:t>
            </w:r>
          </w:p>
        </w:tc>
        <w:tc>
          <w:tcPr>
            <w:tcW w:w="2545" w:type="dxa"/>
          </w:tcPr>
          <w:p w:rsidR="000A6D4B" w:rsidRPr="00FD6451" w:rsidRDefault="000A6D4B" w:rsidP="008C707E">
            <w:r w:rsidRPr="00FD6451">
              <w:t xml:space="preserve">Визуальный </w:t>
            </w:r>
            <w:proofErr w:type="spellStart"/>
            <w:r w:rsidRPr="00FD6451">
              <w:t>мерчендайзинг</w:t>
            </w:r>
            <w:proofErr w:type="spellEnd"/>
          </w:p>
        </w:tc>
        <w:tc>
          <w:tcPr>
            <w:tcW w:w="2249" w:type="dxa"/>
          </w:tcPr>
          <w:p w:rsidR="000A6D4B" w:rsidRPr="00FD6451" w:rsidRDefault="000A6D4B" w:rsidP="008C707E">
            <w:r w:rsidRPr="00FD6451"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FD6451" w:rsidRDefault="000A6D4B" w:rsidP="008C707E"/>
        </w:tc>
        <w:tc>
          <w:tcPr>
            <w:tcW w:w="2023" w:type="dxa"/>
          </w:tcPr>
          <w:p w:rsidR="000A6D4B" w:rsidRPr="00FD6451" w:rsidRDefault="000A6D4B" w:rsidP="008C707E">
            <w:proofErr w:type="spellStart"/>
            <w:r w:rsidRPr="00FD6451">
              <w:t>Кабриль</w:t>
            </w:r>
            <w:proofErr w:type="spellEnd"/>
            <w:r w:rsidRPr="00FD6451">
              <w:t xml:space="preserve"> Татьяна Борисовна</w:t>
            </w:r>
          </w:p>
        </w:tc>
        <w:tc>
          <w:tcPr>
            <w:tcW w:w="2545" w:type="dxa"/>
          </w:tcPr>
          <w:p w:rsidR="000A6D4B" w:rsidRPr="00FD6451" w:rsidRDefault="000A6D4B" w:rsidP="008C707E">
            <w:r w:rsidRPr="00FD6451">
              <w:t>Ресторанный сервис</w:t>
            </w:r>
          </w:p>
        </w:tc>
        <w:tc>
          <w:tcPr>
            <w:tcW w:w="2249" w:type="dxa"/>
          </w:tcPr>
          <w:p w:rsidR="000A6D4B" w:rsidRPr="00FD6451" w:rsidRDefault="000A6D4B" w:rsidP="008C707E">
            <w:r w:rsidRPr="00FD6451"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424C78" w:rsidRDefault="000A6D4B" w:rsidP="008C707E">
            <w:r w:rsidRPr="00424C78">
              <w:t>6.</w:t>
            </w:r>
          </w:p>
        </w:tc>
        <w:tc>
          <w:tcPr>
            <w:tcW w:w="2410" w:type="dxa"/>
            <w:vMerge w:val="restart"/>
          </w:tcPr>
          <w:p w:rsidR="000A6D4B" w:rsidRPr="00424C78" w:rsidRDefault="000A6D4B" w:rsidP="008C707E">
            <w:r w:rsidRPr="00424C78">
              <w:t>ГБПОУ Кемеровский горнотехнический техникум</w:t>
            </w:r>
          </w:p>
        </w:tc>
        <w:tc>
          <w:tcPr>
            <w:tcW w:w="2023" w:type="dxa"/>
            <w:vMerge w:val="restart"/>
          </w:tcPr>
          <w:p w:rsidR="000A6D4B" w:rsidRPr="00424C78" w:rsidRDefault="000A6D4B" w:rsidP="008C707E">
            <w:proofErr w:type="spellStart"/>
            <w:r w:rsidRPr="00424C78">
              <w:t>Дорогавцева</w:t>
            </w:r>
            <w:proofErr w:type="spellEnd"/>
            <w:r w:rsidRPr="00424C78">
              <w:t xml:space="preserve"> Ольга Игоревна</w:t>
            </w:r>
          </w:p>
        </w:tc>
        <w:tc>
          <w:tcPr>
            <w:tcW w:w="2545" w:type="dxa"/>
            <w:vMerge w:val="restart"/>
          </w:tcPr>
          <w:p w:rsidR="000A6D4B" w:rsidRPr="00424C78" w:rsidRDefault="000A6D4B" w:rsidP="008C707E">
            <w:r w:rsidRPr="00424C78">
              <w:t>Графический дизайн</w:t>
            </w:r>
          </w:p>
        </w:tc>
        <w:tc>
          <w:tcPr>
            <w:tcW w:w="2249" w:type="dxa"/>
          </w:tcPr>
          <w:p w:rsidR="000A6D4B" w:rsidRPr="00424C78" w:rsidRDefault="000A6D4B" w:rsidP="008C707E">
            <w:r w:rsidRPr="00424C78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424C78" w:rsidRDefault="000A6D4B" w:rsidP="008C707E"/>
        </w:tc>
        <w:tc>
          <w:tcPr>
            <w:tcW w:w="2410" w:type="dxa"/>
            <w:vMerge/>
          </w:tcPr>
          <w:p w:rsidR="000A6D4B" w:rsidRPr="00424C78" w:rsidRDefault="000A6D4B" w:rsidP="008C707E"/>
        </w:tc>
        <w:tc>
          <w:tcPr>
            <w:tcW w:w="2023" w:type="dxa"/>
            <w:vMerge/>
          </w:tcPr>
          <w:p w:rsidR="000A6D4B" w:rsidRPr="00424C78" w:rsidRDefault="000A6D4B" w:rsidP="008C707E"/>
        </w:tc>
        <w:tc>
          <w:tcPr>
            <w:tcW w:w="2545" w:type="dxa"/>
            <w:vMerge/>
          </w:tcPr>
          <w:p w:rsidR="000A6D4B" w:rsidRPr="00424C78" w:rsidRDefault="000A6D4B" w:rsidP="008C707E"/>
        </w:tc>
        <w:tc>
          <w:tcPr>
            <w:tcW w:w="2249" w:type="dxa"/>
          </w:tcPr>
          <w:p w:rsidR="000A6D4B" w:rsidRPr="00424C78" w:rsidRDefault="000A6D4B" w:rsidP="008C707E">
            <w:r w:rsidRPr="00424C78"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424C78" w:rsidRDefault="000A6D4B" w:rsidP="008C707E"/>
        </w:tc>
        <w:tc>
          <w:tcPr>
            <w:tcW w:w="2410" w:type="dxa"/>
            <w:vMerge/>
          </w:tcPr>
          <w:p w:rsidR="000A6D4B" w:rsidRPr="00424C78" w:rsidRDefault="000A6D4B" w:rsidP="008C707E"/>
        </w:tc>
        <w:tc>
          <w:tcPr>
            <w:tcW w:w="2023" w:type="dxa"/>
            <w:vMerge w:val="restart"/>
          </w:tcPr>
          <w:p w:rsidR="000A6D4B" w:rsidRPr="00424C78" w:rsidRDefault="000A6D4B" w:rsidP="008C707E">
            <w:r w:rsidRPr="00424C78">
              <w:t>Герасимчук Татьяна Владимировна</w:t>
            </w:r>
          </w:p>
        </w:tc>
        <w:tc>
          <w:tcPr>
            <w:tcW w:w="2545" w:type="dxa"/>
            <w:vMerge w:val="restart"/>
          </w:tcPr>
          <w:p w:rsidR="000A6D4B" w:rsidRPr="00424C78" w:rsidRDefault="000A6D4B" w:rsidP="008C707E">
            <w:r w:rsidRPr="00424C78">
              <w:t xml:space="preserve">Предпринимательство </w:t>
            </w:r>
          </w:p>
        </w:tc>
        <w:tc>
          <w:tcPr>
            <w:tcW w:w="2249" w:type="dxa"/>
          </w:tcPr>
          <w:p w:rsidR="000A6D4B" w:rsidRPr="00424C78" w:rsidRDefault="000A6D4B" w:rsidP="008C707E">
            <w:r w:rsidRPr="00424C78"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424C78" w:rsidRDefault="000A6D4B" w:rsidP="008C707E"/>
        </w:tc>
        <w:tc>
          <w:tcPr>
            <w:tcW w:w="2410" w:type="dxa"/>
            <w:vMerge/>
          </w:tcPr>
          <w:p w:rsidR="000A6D4B" w:rsidRPr="00424C78" w:rsidRDefault="000A6D4B" w:rsidP="008C707E"/>
        </w:tc>
        <w:tc>
          <w:tcPr>
            <w:tcW w:w="2023" w:type="dxa"/>
            <w:vMerge/>
          </w:tcPr>
          <w:p w:rsidR="000A6D4B" w:rsidRPr="00424C78" w:rsidRDefault="000A6D4B" w:rsidP="008C707E"/>
        </w:tc>
        <w:tc>
          <w:tcPr>
            <w:tcW w:w="2545" w:type="dxa"/>
            <w:vMerge/>
          </w:tcPr>
          <w:p w:rsidR="000A6D4B" w:rsidRPr="00424C78" w:rsidRDefault="000A6D4B" w:rsidP="008C707E"/>
        </w:tc>
        <w:tc>
          <w:tcPr>
            <w:tcW w:w="2249" w:type="dxa"/>
          </w:tcPr>
          <w:p w:rsidR="000A6D4B" w:rsidRPr="00424C78" w:rsidRDefault="000A6D4B" w:rsidP="008C707E">
            <w:r w:rsidRPr="00424C78">
              <w:t>15.09.2020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314FB2" w:rsidRDefault="000A6D4B" w:rsidP="008C707E">
            <w: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0A6D4B" w:rsidRPr="00314FB2" w:rsidRDefault="000A6D4B" w:rsidP="008C707E">
            <w:r>
              <w:t>ФГБОУ ВО «Кузбасский государственный технический университет имени Т.Ф. Горбачева»</w:t>
            </w:r>
          </w:p>
        </w:tc>
        <w:tc>
          <w:tcPr>
            <w:tcW w:w="2023" w:type="dxa"/>
            <w:vMerge w:val="restart"/>
          </w:tcPr>
          <w:p w:rsidR="000A6D4B" w:rsidRPr="00314FB2" w:rsidRDefault="000A6D4B" w:rsidP="008C707E">
            <w:proofErr w:type="spellStart"/>
            <w:r>
              <w:t>Тайлакова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545" w:type="dxa"/>
            <w:vMerge w:val="restart"/>
          </w:tcPr>
          <w:p w:rsidR="000A6D4B" w:rsidRPr="00314FB2" w:rsidRDefault="000A6D4B" w:rsidP="008C707E">
            <w:r>
              <w:t>Веб-дизайн и разработка</w:t>
            </w:r>
          </w:p>
        </w:tc>
        <w:tc>
          <w:tcPr>
            <w:tcW w:w="2249" w:type="dxa"/>
          </w:tcPr>
          <w:p w:rsidR="000A6D4B" w:rsidRPr="002C2553" w:rsidRDefault="000A6D4B" w:rsidP="008C707E">
            <w:r w:rsidRPr="002C2553">
              <w:t>07.09.2020</w:t>
            </w:r>
            <w:r>
              <w:t>, 12.30-13.15,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314FB2" w:rsidRDefault="000A6D4B" w:rsidP="008C707E"/>
        </w:tc>
        <w:tc>
          <w:tcPr>
            <w:tcW w:w="2410" w:type="dxa"/>
            <w:vMerge/>
          </w:tcPr>
          <w:p w:rsidR="000A6D4B" w:rsidRPr="00314FB2" w:rsidRDefault="000A6D4B" w:rsidP="008C707E"/>
        </w:tc>
        <w:tc>
          <w:tcPr>
            <w:tcW w:w="2023" w:type="dxa"/>
            <w:vMerge/>
          </w:tcPr>
          <w:p w:rsidR="000A6D4B" w:rsidRPr="00314FB2" w:rsidRDefault="000A6D4B" w:rsidP="008C707E"/>
        </w:tc>
        <w:tc>
          <w:tcPr>
            <w:tcW w:w="2545" w:type="dxa"/>
            <w:vMerge/>
          </w:tcPr>
          <w:p w:rsidR="000A6D4B" w:rsidRPr="00314FB2" w:rsidRDefault="000A6D4B" w:rsidP="008C707E"/>
        </w:tc>
        <w:tc>
          <w:tcPr>
            <w:tcW w:w="2249" w:type="dxa"/>
          </w:tcPr>
          <w:p w:rsidR="000A6D4B" w:rsidRPr="002C2553" w:rsidRDefault="000A6D4B" w:rsidP="008C707E">
            <w:r w:rsidRPr="002C2553">
              <w:t>14.09.2020</w:t>
            </w:r>
            <w:r>
              <w:t>, 12.30-13.15,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710428" w:rsidRDefault="000A6D4B" w:rsidP="008C707E">
            <w:r w:rsidRPr="00710428">
              <w:t>8</w:t>
            </w:r>
          </w:p>
        </w:tc>
        <w:tc>
          <w:tcPr>
            <w:tcW w:w="2410" w:type="dxa"/>
            <w:vMerge w:val="restart"/>
          </w:tcPr>
          <w:p w:rsidR="000A6D4B" w:rsidRPr="00065861" w:rsidRDefault="000A6D4B" w:rsidP="008C707E">
            <w:r w:rsidRPr="00065861">
              <w:t>ГПОУ «</w:t>
            </w:r>
            <w:proofErr w:type="spellStart"/>
            <w:r w:rsidRPr="00065861">
              <w:t>Топкинский</w:t>
            </w:r>
            <w:proofErr w:type="spellEnd"/>
            <w:r w:rsidRPr="00065861">
              <w:t xml:space="preserve"> технический техникум»</w:t>
            </w:r>
          </w:p>
        </w:tc>
        <w:tc>
          <w:tcPr>
            <w:tcW w:w="2023" w:type="dxa"/>
          </w:tcPr>
          <w:p w:rsidR="000A6D4B" w:rsidRPr="00065861" w:rsidRDefault="000A6D4B" w:rsidP="008C707E">
            <w:r w:rsidRPr="00065861">
              <w:t>Юхина Татьяна Анатольевна</w:t>
            </w:r>
          </w:p>
        </w:tc>
        <w:tc>
          <w:tcPr>
            <w:tcW w:w="2545" w:type="dxa"/>
          </w:tcPr>
          <w:p w:rsidR="000A6D4B" w:rsidRPr="00065861" w:rsidRDefault="000A6D4B" w:rsidP="008C707E">
            <w:r w:rsidRPr="00065861">
              <w:t>Поварское дело</w:t>
            </w:r>
          </w:p>
        </w:tc>
        <w:tc>
          <w:tcPr>
            <w:tcW w:w="2249" w:type="dxa"/>
          </w:tcPr>
          <w:p w:rsidR="000A6D4B" w:rsidRDefault="000A6D4B" w:rsidP="008C707E">
            <w:r>
              <w:t>14.09.2020</w:t>
            </w:r>
          </w:p>
          <w:p w:rsidR="000A6D4B" w:rsidRPr="00065861" w:rsidRDefault="000A6D4B" w:rsidP="008C707E">
            <w:r w:rsidRPr="00065861"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710428" w:rsidRDefault="000A6D4B" w:rsidP="008C707E"/>
        </w:tc>
        <w:tc>
          <w:tcPr>
            <w:tcW w:w="2410" w:type="dxa"/>
            <w:vMerge/>
          </w:tcPr>
          <w:p w:rsidR="000A6D4B" w:rsidRPr="00065861" w:rsidRDefault="000A6D4B" w:rsidP="008C707E"/>
        </w:tc>
        <w:tc>
          <w:tcPr>
            <w:tcW w:w="2023" w:type="dxa"/>
          </w:tcPr>
          <w:p w:rsidR="000A6D4B" w:rsidRPr="00065861" w:rsidRDefault="000A6D4B" w:rsidP="008C707E">
            <w:r w:rsidRPr="00065861">
              <w:t>Вавилов Евгений Анатольевич</w:t>
            </w:r>
          </w:p>
        </w:tc>
        <w:tc>
          <w:tcPr>
            <w:tcW w:w="2545" w:type="dxa"/>
          </w:tcPr>
          <w:p w:rsidR="000A6D4B" w:rsidRPr="00065861" w:rsidRDefault="000A6D4B" w:rsidP="008C707E">
            <w:r w:rsidRPr="00065861">
              <w:t>Управление локомотивом</w:t>
            </w:r>
          </w:p>
        </w:tc>
        <w:tc>
          <w:tcPr>
            <w:tcW w:w="2249" w:type="dxa"/>
          </w:tcPr>
          <w:p w:rsidR="000A6D4B" w:rsidRDefault="000A6D4B" w:rsidP="008C707E">
            <w:r>
              <w:t>16.09.2020</w:t>
            </w:r>
          </w:p>
          <w:p w:rsidR="000A6D4B" w:rsidRDefault="000A6D4B" w:rsidP="008C707E">
            <w:r w:rsidRPr="00065861">
              <w:t>17.09.2020</w:t>
            </w:r>
          </w:p>
          <w:p w:rsidR="000A6D4B" w:rsidRPr="00065861" w:rsidRDefault="000A6D4B" w:rsidP="008C707E">
            <w:r w:rsidRPr="00065861">
              <w:t>18.09.2020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1341B0" w:rsidRDefault="000A6D4B" w:rsidP="008C707E">
            <w:r w:rsidRPr="001341B0">
              <w:t>9.</w:t>
            </w:r>
          </w:p>
        </w:tc>
        <w:tc>
          <w:tcPr>
            <w:tcW w:w="2410" w:type="dxa"/>
            <w:vMerge w:val="restart"/>
          </w:tcPr>
          <w:p w:rsidR="000A6D4B" w:rsidRPr="00710428" w:rsidRDefault="000A6D4B" w:rsidP="008C707E">
            <w:r w:rsidRPr="00710428">
              <w:t>ГБПОУ «Кузбасский медицинский колледж»</w:t>
            </w:r>
          </w:p>
        </w:tc>
        <w:tc>
          <w:tcPr>
            <w:tcW w:w="2023" w:type="dxa"/>
            <w:vMerge w:val="restart"/>
          </w:tcPr>
          <w:p w:rsidR="000A6D4B" w:rsidRPr="00710428" w:rsidRDefault="000A6D4B" w:rsidP="008C707E">
            <w:r w:rsidRPr="00710428">
              <w:t>Ольга Львовна Нилова</w:t>
            </w:r>
          </w:p>
        </w:tc>
        <w:tc>
          <w:tcPr>
            <w:tcW w:w="2545" w:type="dxa"/>
            <w:vMerge w:val="restart"/>
          </w:tcPr>
          <w:p w:rsidR="000A6D4B" w:rsidRPr="00710428" w:rsidRDefault="000A6D4B" w:rsidP="008C707E">
            <w:r w:rsidRPr="00710428">
              <w:t>Лабораторный медицинский анализ</w:t>
            </w:r>
          </w:p>
        </w:tc>
        <w:tc>
          <w:tcPr>
            <w:tcW w:w="2249" w:type="dxa"/>
          </w:tcPr>
          <w:p w:rsidR="000A6D4B" w:rsidRPr="00710428" w:rsidRDefault="000A6D4B" w:rsidP="008C707E">
            <w:r w:rsidRPr="001341B0">
              <w:t>07.09.2020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710428" w:rsidRDefault="000A6D4B" w:rsidP="008C707E"/>
        </w:tc>
        <w:tc>
          <w:tcPr>
            <w:tcW w:w="2023" w:type="dxa"/>
            <w:vMerge/>
          </w:tcPr>
          <w:p w:rsidR="000A6D4B" w:rsidRPr="00710428" w:rsidRDefault="000A6D4B" w:rsidP="008C707E"/>
        </w:tc>
        <w:tc>
          <w:tcPr>
            <w:tcW w:w="2545" w:type="dxa"/>
            <w:vMerge/>
          </w:tcPr>
          <w:p w:rsidR="000A6D4B" w:rsidRPr="00710428" w:rsidRDefault="000A6D4B" w:rsidP="008C707E"/>
        </w:tc>
        <w:tc>
          <w:tcPr>
            <w:tcW w:w="2249" w:type="dxa"/>
          </w:tcPr>
          <w:p w:rsidR="000A6D4B" w:rsidRPr="001341B0" w:rsidRDefault="000A6D4B" w:rsidP="008C707E">
            <w:r w:rsidRPr="001341B0">
              <w:t>08.09.2020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710428" w:rsidRDefault="000A6D4B" w:rsidP="008C707E"/>
        </w:tc>
        <w:tc>
          <w:tcPr>
            <w:tcW w:w="2023" w:type="dxa"/>
            <w:vMerge/>
          </w:tcPr>
          <w:p w:rsidR="000A6D4B" w:rsidRPr="00710428" w:rsidRDefault="000A6D4B" w:rsidP="008C707E"/>
        </w:tc>
        <w:tc>
          <w:tcPr>
            <w:tcW w:w="2545" w:type="dxa"/>
            <w:vMerge/>
          </w:tcPr>
          <w:p w:rsidR="000A6D4B" w:rsidRPr="00710428" w:rsidRDefault="000A6D4B" w:rsidP="008C707E"/>
        </w:tc>
        <w:tc>
          <w:tcPr>
            <w:tcW w:w="2249" w:type="dxa"/>
          </w:tcPr>
          <w:p w:rsidR="000A6D4B" w:rsidRPr="001341B0" w:rsidRDefault="000A6D4B" w:rsidP="008C707E">
            <w:r w:rsidRPr="001341B0">
              <w:t>09.08.2020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710428" w:rsidRDefault="000A6D4B" w:rsidP="008C707E"/>
        </w:tc>
        <w:tc>
          <w:tcPr>
            <w:tcW w:w="2023" w:type="dxa"/>
            <w:vMerge/>
          </w:tcPr>
          <w:p w:rsidR="000A6D4B" w:rsidRPr="00710428" w:rsidRDefault="000A6D4B" w:rsidP="008C707E"/>
        </w:tc>
        <w:tc>
          <w:tcPr>
            <w:tcW w:w="2545" w:type="dxa"/>
            <w:vMerge/>
          </w:tcPr>
          <w:p w:rsidR="000A6D4B" w:rsidRPr="00710428" w:rsidRDefault="000A6D4B" w:rsidP="008C707E"/>
        </w:tc>
        <w:tc>
          <w:tcPr>
            <w:tcW w:w="2249" w:type="dxa"/>
          </w:tcPr>
          <w:p w:rsidR="000A6D4B" w:rsidRPr="001341B0" w:rsidRDefault="000A6D4B" w:rsidP="008C707E">
            <w:r w:rsidRPr="001341B0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314FB2" w:rsidRDefault="000A6D4B" w:rsidP="008C707E">
            <w:r>
              <w:t>10.</w:t>
            </w:r>
          </w:p>
        </w:tc>
        <w:tc>
          <w:tcPr>
            <w:tcW w:w="2410" w:type="dxa"/>
            <w:vMerge w:val="restart"/>
          </w:tcPr>
          <w:p w:rsidR="000A6D4B" w:rsidRPr="009454E4" w:rsidRDefault="000A6D4B" w:rsidP="008C707E">
            <w:r w:rsidRPr="009454E4">
              <w:t>ГПОУ «Анжеро-Судженский политехнический колледж»</w:t>
            </w:r>
          </w:p>
        </w:tc>
        <w:tc>
          <w:tcPr>
            <w:tcW w:w="2023" w:type="dxa"/>
            <w:vMerge w:val="restart"/>
          </w:tcPr>
          <w:p w:rsidR="000A6D4B" w:rsidRPr="009454E4" w:rsidRDefault="000A6D4B" w:rsidP="008C707E">
            <w:proofErr w:type="spellStart"/>
            <w:r w:rsidRPr="009454E4">
              <w:t>Сорогина</w:t>
            </w:r>
            <w:proofErr w:type="spellEnd"/>
            <w:r w:rsidRPr="009454E4">
              <w:t xml:space="preserve"> Марина Валерьевна</w:t>
            </w:r>
          </w:p>
        </w:tc>
        <w:tc>
          <w:tcPr>
            <w:tcW w:w="2545" w:type="dxa"/>
            <w:vMerge w:val="restart"/>
          </w:tcPr>
          <w:p w:rsidR="000A6D4B" w:rsidRPr="009454E4" w:rsidRDefault="000A6D4B" w:rsidP="008C707E">
            <w:r w:rsidRPr="009454E4">
              <w:t>Фармацевтика</w:t>
            </w:r>
          </w:p>
        </w:tc>
        <w:tc>
          <w:tcPr>
            <w:tcW w:w="2249" w:type="dxa"/>
          </w:tcPr>
          <w:p w:rsidR="000A6D4B" w:rsidRPr="009454E4" w:rsidRDefault="000A6D4B" w:rsidP="008C707E">
            <w:r>
              <w:t>0</w:t>
            </w:r>
            <w:r w:rsidRPr="009454E4">
              <w:t>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9454E4" w:rsidRDefault="000A6D4B" w:rsidP="008C707E"/>
        </w:tc>
        <w:tc>
          <w:tcPr>
            <w:tcW w:w="2545" w:type="dxa"/>
            <w:vMerge/>
          </w:tcPr>
          <w:p w:rsidR="000A6D4B" w:rsidRPr="009454E4" w:rsidRDefault="000A6D4B" w:rsidP="008C707E"/>
        </w:tc>
        <w:tc>
          <w:tcPr>
            <w:tcW w:w="2249" w:type="dxa"/>
          </w:tcPr>
          <w:p w:rsidR="000A6D4B" w:rsidRPr="009454E4" w:rsidRDefault="000A6D4B" w:rsidP="008C707E">
            <w:r w:rsidRPr="009454E4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9454E4" w:rsidRDefault="000A6D4B" w:rsidP="008C707E"/>
        </w:tc>
        <w:tc>
          <w:tcPr>
            <w:tcW w:w="2545" w:type="dxa"/>
            <w:vMerge/>
          </w:tcPr>
          <w:p w:rsidR="000A6D4B" w:rsidRPr="009454E4" w:rsidRDefault="000A6D4B" w:rsidP="008C707E"/>
        </w:tc>
        <w:tc>
          <w:tcPr>
            <w:tcW w:w="2249" w:type="dxa"/>
          </w:tcPr>
          <w:p w:rsidR="000A6D4B" w:rsidRPr="009454E4" w:rsidRDefault="000A6D4B" w:rsidP="008C707E">
            <w:r w:rsidRPr="009454E4"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Default="000A6D4B" w:rsidP="008C707E">
            <w:r>
              <w:t>11.</w:t>
            </w:r>
          </w:p>
        </w:tc>
        <w:tc>
          <w:tcPr>
            <w:tcW w:w="2410" w:type="dxa"/>
            <w:vMerge w:val="restart"/>
          </w:tcPr>
          <w:p w:rsidR="000A6D4B" w:rsidRPr="009454E4" w:rsidRDefault="000A6D4B" w:rsidP="008C707E">
            <w:r>
              <w:t>ГПОУ «Новокузнецкий транспортно-технологический техникум»</w:t>
            </w:r>
          </w:p>
        </w:tc>
        <w:tc>
          <w:tcPr>
            <w:tcW w:w="2023" w:type="dxa"/>
          </w:tcPr>
          <w:p w:rsidR="000A6D4B" w:rsidRPr="00314FB2" w:rsidRDefault="000A6D4B" w:rsidP="008C707E">
            <w:r>
              <w:t>Долгова Анастасия Викторовна</w:t>
            </w:r>
          </w:p>
        </w:tc>
        <w:tc>
          <w:tcPr>
            <w:tcW w:w="2545" w:type="dxa"/>
          </w:tcPr>
          <w:p w:rsidR="000A6D4B" w:rsidRPr="00314FB2" w:rsidRDefault="000A6D4B" w:rsidP="008C707E">
            <w:r>
              <w:t>Кондитерское дело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 w:val="restart"/>
          </w:tcPr>
          <w:p w:rsidR="000A6D4B" w:rsidRPr="00602C9E" w:rsidRDefault="000A6D4B" w:rsidP="008C707E">
            <w:r w:rsidRPr="00602C9E">
              <w:t>Аникеев Семен Владимирович</w:t>
            </w:r>
          </w:p>
        </w:tc>
        <w:tc>
          <w:tcPr>
            <w:tcW w:w="2545" w:type="dxa"/>
            <w:vMerge w:val="restart"/>
          </w:tcPr>
          <w:p w:rsidR="000A6D4B" w:rsidRPr="00602C9E" w:rsidRDefault="000A6D4B" w:rsidP="008C707E">
            <w:r w:rsidRPr="00D51FCC">
              <w:t>Кузовной ремонт</w:t>
            </w:r>
          </w:p>
        </w:tc>
        <w:tc>
          <w:tcPr>
            <w:tcW w:w="2249" w:type="dxa"/>
          </w:tcPr>
          <w:p w:rsidR="000A6D4B" w:rsidRPr="00602C9E" w:rsidRDefault="000A6D4B" w:rsidP="008C707E">
            <w:r w:rsidRPr="00602C9E">
              <w:t>14.09.2020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highlight w:val="red"/>
              </w:rPr>
            </w:pPr>
          </w:p>
        </w:tc>
        <w:tc>
          <w:tcPr>
            <w:tcW w:w="2249" w:type="dxa"/>
          </w:tcPr>
          <w:p w:rsidR="000A6D4B" w:rsidRPr="00C361DA" w:rsidRDefault="000A6D4B" w:rsidP="008C707E">
            <w:r w:rsidRPr="00602C9E">
              <w:t>16.09.202</w:t>
            </w:r>
            <w:r>
              <w:t>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highlight w:val="red"/>
              </w:rPr>
            </w:pPr>
          </w:p>
        </w:tc>
        <w:tc>
          <w:tcPr>
            <w:tcW w:w="2249" w:type="dxa"/>
          </w:tcPr>
          <w:p w:rsidR="000A6D4B" w:rsidRPr="00602C9E" w:rsidRDefault="000A6D4B" w:rsidP="008C707E">
            <w:r>
              <w:t>1</w:t>
            </w:r>
            <w:r w:rsidRPr="00602C9E">
              <w:t>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 w:val="restart"/>
          </w:tcPr>
          <w:p w:rsidR="000A6D4B" w:rsidRPr="00602C9E" w:rsidRDefault="000A6D4B" w:rsidP="008C707E">
            <w:r w:rsidRPr="00602C9E">
              <w:t>Мезенин Константин Леонидович</w:t>
            </w:r>
          </w:p>
        </w:tc>
        <w:tc>
          <w:tcPr>
            <w:tcW w:w="2545" w:type="dxa"/>
            <w:vMerge w:val="restart"/>
          </w:tcPr>
          <w:p w:rsidR="000A6D4B" w:rsidRPr="00602C9E" w:rsidRDefault="000A6D4B" w:rsidP="008C707E">
            <w:r w:rsidRPr="00602C9E">
              <w:t>Обслуживание грузовой техники</w:t>
            </w:r>
          </w:p>
        </w:tc>
        <w:tc>
          <w:tcPr>
            <w:tcW w:w="2249" w:type="dxa"/>
          </w:tcPr>
          <w:p w:rsidR="000A6D4B" w:rsidRPr="00602C9E" w:rsidRDefault="000A6D4B" w:rsidP="008C707E">
            <w:r w:rsidRPr="00602C9E">
              <w:t>11.09.2020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C361DA" w:rsidRDefault="000A6D4B" w:rsidP="008C707E">
            <w:r w:rsidRPr="00602C9E">
              <w:t>15.09.2020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602C9E" w:rsidRDefault="000A6D4B" w:rsidP="008C707E">
            <w:r w:rsidRPr="00602C9E"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 w:val="restart"/>
          </w:tcPr>
          <w:p w:rsidR="000A6D4B" w:rsidRPr="00314FB2" w:rsidRDefault="000A6D4B" w:rsidP="008C707E">
            <w:r>
              <w:t>Плотникова Дарья Владимировна</w:t>
            </w:r>
          </w:p>
        </w:tc>
        <w:tc>
          <w:tcPr>
            <w:tcW w:w="2545" w:type="dxa"/>
            <w:vMerge w:val="restart"/>
          </w:tcPr>
          <w:p w:rsidR="000A6D4B" w:rsidRPr="00314FB2" w:rsidRDefault="000A6D4B" w:rsidP="008C707E">
            <w:r>
              <w:t>Поварское дело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07.09.2020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Default="000A6D4B" w:rsidP="008C707E"/>
        </w:tc>
        <w:tc>
          <w:tcPr>
            <w:tcW w:w="2545" w:type="dxa"/>
            <w:vMerge/>
          </w:tcPr>
          <w:p w:rsidR="000A6D4B" w:rsidRDefault="000A6D4B" w:rsidP="008C707E"/>
        </w:tc>
        <w:tc>
          <w:tcPr>
            <w:tcW w:w="2249" w:type="dxa"/>
          </w:tcPr>
          <w:p w:rsidR="000A6D4B" w:rsidRPr="00C361DA" w:rsidRDefault="000A6D4B" w:rsidP="008C707E">
            <w:r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0A6D4B" w:rsidRDefault="000A6D4B" w:rsidP="008C707E"/>
        </w:tc>
        <w:tc>
          <w:tcPr>
            <w:tcW w:w="2545" w:type="dxa"/>
            <w:vMerge/>
          </w:tcPr>
          <w:p w:rsidR="000A6D4B" w:rsidRDefault="000A6D4B" w:rsidP="008C707E"/>
        </w:tc>
        <w:tc>
          <w:tcPr>
            <w:tcW w:w="2249" w:type="dxa"/>
          </w:tcPr>
          <w:p w:rsidR="000A6D4B" w:rsidRDefault="000A6D4B" w:rsidP="008C707E">
            <w:r>
              <w:t>14.09.2020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D4B" w:rsidRPr="00602C9E" w:rsidRDefault="000A6D4B" w:rsidP="008C707E">
            <w:r w:rsidRPr="00602C9E">
              <w:t>Андреев Сергей Борисович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</w:tcBorders>
          </w:tcPr>
          <w:p w:rsidR="000A6D4B" w:rsidRPr="00602C9E" w:rsidRDefault="000A6D4B" w:rsidP="008C707E">
            <w:r w:rsidRPr="00602C9E">
              <w:t>Управление локомотивом</w:t>
            </w:r>
          </w:p>
        </w:tc>
        <w:tc>
          <w:tcPr>
            <w:tcW w:w="2249" w:type="dxa"/>
          </w:tcPr>
          <w:p w:rsidR="000A6D4B" w:rsidRPr="00602C9E" w:rsidRDefault="000A6D4B" w:rsidP="008C707E">
            <w:r w:rsidRPr="00602C9E">
              <w:t>07.09.2020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0A6D4B" w:rsidRPr="00602C9E" w:rsidRDefault="000A6D4B" w:rsidP="008C707E"/>
        </w:tc>
        <w:tc>
          <w:tcPr>
            <w:tcW w:w="2545" w:type="dxa"/>
            <w:vMerge/>
            <w:tcBorders>
              <w:left w:val="single" w:sz="4" w:space="0" w:color="auto"/>
            </w:tcBorders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C361DA" w:rsidRDefault="000A6D4B" w:rsidP="008C707E">
            <w:r w:rsidRPr="00602C9E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0A6D4B" w:rsidRPr="00602C9E" w:rsidRDefault="000A6D4B" w:rsidP="008C707E"/>
        </w:tc>
        <w:tc>
          <w:tcPr>
            <w:tcW w:w="2545" w:type="dxa"/>
            <w:vMerge/>
            <w:tcBorders>
              <w:left w:val="single" w:sz="4" w:space="0" w:color="auto"/>
            </w:tcBorders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602C9E" w:rsidRDefault="000A6D4B" w:rsidP="008C707E">
            <w:r w:rsidRPr="00602C9E">
              <w:t>18.09.2020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:rsidR="000A6D4B" w:rsidRPr="00602C9E" w:rsidRDefault="000A6D4B" w:rsidP="008C707E">
            <w:proofErr w:type="spellStart"/>
            <w:r w:rsidRPr="00602C9E">
              <w:t>Кульбина</w:t>
            </w:r>
            <w:proofErr w:type="spellEnd"/>
            <w:r w:rsidRPr="00602C9E">
              <w:t xml:space="preserve"> Наталья Леонидовна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</w:tcBorders>
          </w:tcPr>
          <w:p w:rsidR="000A6D4B" w:rsidRPr="00602C9E" w:rsidRDefault="000A6D4B" w:rsidP="008C707E">
            <w:r w:rsidRPr="00602C9E">
              <w:t>Хлебопечение</w:t>
            </w:r>
          </w:p>
        </w:tc>
        <w:tc>
          <w:tcPr>
            <w:tcW w:w="2249" w:type="dxa"/>
          </w:tcPr>
          <w:p w:rsidR="000A6D4B" w:rsidRPr="00602C9E" w:rsidRDefault="000A6D4B" w:rsidP="008C707E">
            <w:r w:rsidRPr="00602C9E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0A6D4B" w:rsidRPr="00602C9E" w:rsidRDefault="000A6D4B" w:rsidP="008C707E"/>
        </w:tc>
        <w:tc>
          <w:tcPr>
            <w:tcW w:w="2545" w:type="dxa"/>
            <w:vMerge/>
            <w:tcBorders>
              <w:left w:val="single" w:sz="4" w:space="0" w:color="auto"/>
            </w:tcBorders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C361DA" w:rsidRDefault="000A6D4B" w:rsidP="008C707E">
            <w:r w:rsidRPr="00602C9E">
              <w:t>15.09.2020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D4B" w:rsidRPr="00602C9E" w:rsidRDefault="000A6D4B" w:rsidP="008C707E"/>
        </w:tc>
        <w:tc>
          <w:tcPr>
            <w:tcW w:w="2545" w:type="dxa"/>
            <w:vMerge/>
            <w:tcBorders>
              <w:left w:val="single" w:sz="4" w:space="0" w:color="auto"/>
            </w:tcBorders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602C9E" w:rsidRDefault="000A6D4B" w:rsidP="008C707E">
            <w:r w:rsidRPr="00602C9E"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 w:val="restart"/>
            <w:tcBorders>
              <w:top w:val="single" w:sz="4" w:space="0" w:color="auto"/>
            </w:tcBorders>
          </w:tcPr>
          <w:p w:rsidR="000A6D4B" w:rsidRPr="00602C9E" w:rsidRDefault="000A6D4B" w:rsidP="008C707E">
            <w:r w:rsidRPr="00602C9E">
              <w:t>Миронова Евгения Владимировна</w:t>
            </w:r>
          </w:p>
        </w:tc>
        <w:tc>
          <w:tcPr>
            <w:tcW w:w="2545" w:type="dxa"/>
            <w:vMerge w:val="restart"/>
          </w:tcPr>
          <w:p w:rsidR="000A6D4B" w:rsidRPr="00602C9E" w:rsidRDefault="000A6D4B" w:rsidP="008C707E">
            <w:r w:rsidRPr="00602C9E">
              <w:t>Электромонтаж</w:t>
            </w:r>
          </w:p>
        </w:tc>
        <w:tc>
          <w:tcPr>
            <w:tcW w:w="2249" w:type="dxa"/>
          </w:tcPr>
          <w:p w:rsidR="000A6D4B" w:rsidRPr="00602C9E" w:rsidRDefault="000A6D4B" w:rsidP="008C707E">
            <w:r w:rsidRPr="00602C9E"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C361DA" w:rsidRDefault="000A6D4B" w:rsidP="008C707E">
            <w:r w:rsidRPr="00602C9E"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602C9E" w:rsidRDefault="000A6D4B" w:rsidP="008C707E">
            <w:r w:rsidRPr="00602C9E">
              <w:t>18.09.2020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 w:val="restart"/>
          </w:tcPr>
          <w:p w:rsidR="000A6D4B" w:rsidRPr="00602C9E" w:rsidRDefault="000A6D4B" w:rsidP="008C707E">
            <w:r w:rsidRPr="00602C9E">
              <w:t>Киселева Надежда А</w:t>
            </w:r>
            <w:r>
              <w:t>н</w:t>
            </w:r>
            <w:r w:rsidRPr="00602C9E">
              <w:t>атольевна</w:t>
            </w:r>
          </w:p>
        </w:tc>
        <w:tc>
          <w:tcPr>
            <w:tcW w:w="2545" w:type="dxa"/>
            <w:vMerge w:val="restart"/>
          </w:tcPr>
          <w:p w:rsidR="000A6D4B" w:rsidRPr="00602C9E" w:rsidRDefault="000A6D4B" w:rsidP="008C707E">
            <w:r w:rsidRPr="00602C9E">
              <w:t>Экспедирование грузов</w:t>
            </w:r>
          </w:p>
        </w:tc>
        <w:tc>
          <w:tcPr>
            <w:tcW w:w="2249" w:type="dxa"/>
          </w:tcPr>
          <w:p w:rsidR="000A6D4B" w:rsidRPr="00602C9E" w:rsidRDefault="000A6D4B" w:rsidP="008C707E">
            <w:r w:rsidRPr="00602C9E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C361DA" w:rsidRDefault="000A6D4B" w:rsidP="008C707E">
            <w:r w:rsidRPr="00602C9E">
              <w:t>14.09.2020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602C9E" w:rsidRDefault="000A6D4B" w:rsidP="008C707E"/>
        </w:tc>
        <w:tc>
          <w:tcPr>
            <w:tcW w:w="2545" w:type="dxa"/>
            <w:vMerge/>
          </w:tcPr>
          <w:p w:rsidR="000A6D4B" w:rsidRPr="00602C9E" w:rsidRDefault="000A6D4B" w:rsidP="008C707E"/>
        </w:tc>
        <w:tc>
          <w:tcPr>
            <w:tcW w:w="2249" w:type="dxa"/>
          </w:tcPr>
          <w:p w:rsidR="000A6D4B" w:rsidRPr="00602C9E" w:rsidRDefault="000A6D4B" w:rsidP="008C707E">
            <w:r w:rsidRPr="00602C9E"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Default="000A6D4B" w:rsidP="008C707E">
            <w:r>
              <w:t xml:space="preserve">12. </w:t>
            </w:r>
          </w:p>
        </w:tc>
        <w:tc>
          <w:tcPr>
            <w:tcW w:w="2410" w:type="dxa"/>
            <w:vMerge w:val="restart"/>
          </w:tcPr>
          <w:p w:rsidR="000A6D4B" w:rsidRPr="00314FB2" w:rsidRDefault="000A6D4B" w:rsidP="008C707E">
            <w:r>
              <w:t>ГПОУ г. Кемерово</w:t>
            </w:r>
          </w:p>
        </w:tc>
        <w:tc>
          <w:tcPr>
            <w:tcW w:w="2023" w:type="dxa"/>
            <w:vMerge w:val="restart"/>
          </w:tcPr>
          <w:p w:rsidR="000A6D4B" w:rsidRDefault="000A6D4B" w:rsidP="008C707E">
            <w:proofErr w:type="spellStart"/>
            <w:r>
              <w:t>Двалишвили</w:t>
            </w:r>
            <w:proofErr w:type="spellEnd"/>
            <w:r>
              <w:t xml:space="preserve"> Светлана</w:t>
            </w:r>
          </w:p>
          <w:p w:rsidR="000A6D4B" w:rsidRDefault="000A6D4B" w:rsidP="008C707E">
            <w:r>
              <w:t>Александровна</w:t>
            </w:r>
          </w:p>
          <w:p w:rsidR="000A6D4B" w:rsidRPr="00314FB2" w:rsidRDefault="000A6D4B" w:rsidP="008C707E">
            <w:proofErr w:type="spellStart"/>
            <w:r>
              <w:t>Шауфлер</w:t>
            </w:r>
            <w:proofErr w:type="spellEnd"/>
            <w:r>
              <w:t xml:space="preserve"> Светлана  Алексеевна</w:t>
            </w:r>
          </w:p>
        </w:tc>
        <w:tc>
          <w:tcPr>
            <w:tcW w:w="2545" w:type="dxa"/>
            <w:vMerge w:val="restart"/>
          </w:tcPr>
          <w:p w:rsidR="000A6D4B" w:rsidRPr="00314FB2" w:rsidRDefault="000A6D4B" w:rsidP="008C707E">
            <w:r>
              <w:t>Технология моды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454E4" w:rsidRDefault="000A6D4B" w:rsidP="008C707E"/>
        </w:tc>
        <w:tc>
          <w:tcPr>
            <w:tcW w:w="2023" w:type="dxa"/>
            <w:vMerge/>
          </w:tcPr>
          <w:p w:rsidR="000A6D4B" w:rsidRPr="009454E4" w:rsidRDefault="000A6D4B" w:rsidP="008C707E"/>
        </w:tc>
        <w:tc>
          <w:tcPr>
            <w:tcW w:w="2545" w:type="dxa"/>
            <w:vMerge/>
          </w:tcPr>
          <w:p w:rsidR="000A6D4B" w:rsidRPr="009454E4" w:rsidRDefault="000A6D4B" w:rsidP="008C707E"/>
        </w:tc>
        <w:tc>
          <w:tcPr>
            <w:tcW w:w="2249" w:type="dxa"/>
          </w:tcPr>
          <w:p w:rsidR="000A6D4B" w:rsidRPr="009454E4" w:rsidRDefault="000A6D4B" w:rsidP="008C707E">
            <w:r>
              <w:t>11.09.2020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Default="000A6D4B" w:rsidP="008C707E">
            <w:r w:rsidRPr="00742672">
              <w:t>13.</w:t>
            </w:r>
          </w:p>
        </w:tc>
        <w:tc>
          <w:tcPr>
            <w:tcW w:w="2410" w:type="dxa"/>
            <w:vMerge w:val="restart"/>
          </w:tcPr>
          <w:p w:rsidR="000A6D4B" w:rsidRPr="0034354F" w:rsidRDefault="000A6D4B" w:rsidP="008C707E">
            <w:r w:rsidRPr="0034354F">
              <w:t xml:space="preserve">ГПОУ «Кемеровский </w:t>
            </w:r>
            <w:proofErr w:type="spellStart"/>
            <w:r w:rsidRPr="0034354F">
              <w:t>коммунально</w:t>
            </w:r>
            <w:proofErr w:type="spellEnd"/>
            <w:r w:rsidRPr="0034354F">
              <w:t xml:space="preserve"> – </w:t>
            </w:r>
            <w:r w:rsidRPr="0034354F">
              <w:lastRenderedPageBreak/>
              <w:t xml:space="preserve">строительный техникум» имени В.И. </w:t>
            </w:r>
            <w:proofErr w:type="spellStart"/>
            <w:r w:rsidRPr="0034354F">
              <w:t>Заузелкова</w:t>
            </w:r>
            <w:proofErr w:type="spellEnd"/>
          </w:p>
        </w:tc>
        <w:tc>
          <w:tcPr>
            <w:tcW w:w="2023" w:type="dxa"/>
            <w:vMerge w:val="restart"/>
          </w:tcPr>
          <w:p w:rsidR="000A6D4B" w:rsidRPr="0034354F" w:rsidRDefault="000A6D4B" w:rsidP="008C707E">
            <w:r w:rsidRPr="0034354F">
              <w:lastRenderedPageBreak/>
              <w:t>Беленко Никита Викторович</w:t>
            </w:r>
          </w:p>
          <w:p w:rsidR="000A6D4B" w:rsidRPr="0034354F" w:rsidRDefault="000A6D4B" w:rsidP="008C707E">
            <w:proofErr w:type="spellStart"/>
            <w:r w:rsidRPr="0034354F">
              <w:lastRenderedPageBreak/>
              <w:t>Вилянский</w:t>
            </w:r>
            <w:proofErr w:type="spellEnd"/>
            <w:r w:rsidRPr="0034354F">
              <w:t xml:space="preserve"> Михаил – Марк Викторович</w:t>
            </w:r>
          </w:p>
        </w:tc>
        <w:tc>
          <w:tcPr>
            <w:tcW w:w="2545" w:type="dxa"/>
            <w:vMerge w:val="restart"/>
          </w:tcPr>
          <w:p w:rsidR="000A6D4B" w:rsidRPr="0034354F" w:rsidRDefault="000A6D4B" w:rsidP="008C707E">
            <w:r w:rsidRPr="0034354F">
              <w:lastRenderedPageBreak/>
              <w:t>Электромонтаж</w:t>
            </w:r>
          </w:p>
        </w:tc>
        <w:tc>
          <w:tcPr>
            <w:tcW w:w="2249" w:type="dxa"/>
          </w:tcPr>
          <w:p w:rsidR="000A6D4B" w:rsidRDefault="000A6D4B" w:rsidP="008C707E">
            <w:r w:rsidRPr="0034354F">
              <w:t>16.09.2020</w:t>
            </w:r>
            <w:r>
              <w:t>,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10.00-10.45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lastRenderedPageBreak/>
              <w:t>11.00-11.45</w:t>
            </w:r>
          </w:p>
          <w:p w:rsidR="000A6D4B" w:rsidRPr="0034354F" w:rsidRDefault="000A6D4B" w:rsidP="008C707E">
            <w:r w:rsidRPr="00C2666B">
              <w:rPr>
                <w:rFonts w:eastAsia="Calibri"/>
              </w:rPr>
              <w:t>12.00-12.45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Default="000A6D4B" w:rsidP="008C707E">
            <w:r w:rsidRPr="0034354F">
              <w:t>17.09.2020</w:t>
            </w:r>
            <w:r>
              <w:t>,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10.00-10.45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11.00-11.45</w:t>
            </w:r>
          </w:p>
          <w:p w:rsidR="000A6D4B" w:rsidRPr="0034354F" w:rsidRDefault="000A6D4B" w:rsidP="008C707E">
            <w:r w:rsidRPr="00C2666B">
              <w:rPr>
                <w:rFonts w:eastAsia="Calibri"/>
              </w:rPr>
              <w:t>12.00-12.45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Default="000A6D4B" w:rsidP="008C707E">
            <w:r w:rsidRPr="0034354F">
              <w:t>18.09.2020</w:t>
            </w:r>
            <w:r>
              <w:t>,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10.00-10.45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11.00-11.45</w:t>
            </w:r>
          </w:p>
          <w:p w:rsidR="000A6D4B" w:rsidRPr="0034354F" w:rsidRDefault="000A6D4B" w:rsidP="008C707E">
            <w:r w:rsidRPr="00C2666B">
              <w:rPr>
                <w:rFonts w:eastAsia="Calibri"/>
              </w:rPr>
              <w:t>12.00-12.45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 w:val="restart"/>
          </w:tcPr>
          <w:p w:rsidR="000A6D4B" w:rsidRPr="0034354F" w:rsidRDefault="000A6D4B" w:rsidP="008C707E">
            <w:proofErr w:type="spellStart"/>
            <w:r w:rsidRPr="0034354F">
              <w:t>Насибулина</w:t>
            </w:r>
            <w:proofErr w:type="spellEnd"/>
            <w:r w:rsidRPr="0034354F">
              <w:t xml:space="preserve"> Юлия </w:t>
            </w:r>
            <w:proofErr w:type="spellStart"/>
            <w:r w:rsidRPr="0034354F">
              <w:t>Мигдатовна</w:t>
            </w:r>
            <w:proofErr w:type="spellEnd"/>
          </w:p>
        </w:tc>
        <w:tc>
          <w:tcPr>
            <w:tcW w:w="2545" w:type="dxa"/>
            <w:vMerge w:val="restart"/>
          </w:tcPr>
          <w:p w:rsidR="000A6D4B" w:rsidRPr="0034354F" w:rsidRDefault="000A6D4B" w:rsidP="008C707E">
            <w:r w:rsidRPr="0034354F">
              <w:t>Графический дизайн</w:t>
            </w:r>
          </w:p>
        </w:tc>
        <w:tc>
          <w:tcPr>
            <w:tcW w:w="2249" w:type="dxa"/>
          </w:tcPr>
          <w:p w:rsidR="000A6D4B" w:rsidRDefault="000A6D4B" w:rsidP="008C707E">
            <w:r w:rsidRPr="0034354F">
              <w:t>08.09.2020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11.00-11.45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Default="000A6D4B" w:rsidP="008C707E">
            <w:r w:rsidRPr="0034354F">
              <w:t>09.09.2020</w:t>
            </w:r>
            <w:r>
              <w:t>,</w:t>
            </w:r>
          </w:p>
          <w:p w:rsidR="000A6D4B" w:rsidRPr="0034354F" w:rsidRDefault="000A6D4B" w:rsidP="008C707E">
            <w:r w:rsidRPr="00C2666B">
              <w:rPr>
                <w:rFonts w:eastAsia="Calibri"/>
              </w:rPr>
              <w:t>11.00-11.45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 w:val="restart"/>
          </w:tcPr>
          <w:p w:rsidR="000A6D4B" w:rsidRPr="0034354F" w:rsidRDefault="000A6D4B" w:rsidP="008C707E">
            <w:proofErr w:type="spellStart"/>
            <w:r w:rsidRPr="0034354F">
              <w:t>Туболев</w:t>
            </w:r>
            <w:proofErr w:type="spellEnd"/>
            <w:r w:rsidRPr="0034354F">
              <w:t xml:space="preserve"> Юрий Анатольевич</w:t>
            </w:r>
          </w:p>
          <w:p w:rsidR="000A6D4B" w:rsidRPr="0034354F" w:rsidRDefault="000A6D4B" w:rsidP="008C707E">
            <w:r w:rsidRPr="0034354F">
              <w:t>Черепанова Дарья Андреевна</w:t>
            </w:r>
          </w:p>
        </w:tc>
        <w:tc>
          <w:tcPr>
            <w:tcW w:w="2545" w:type="dxa"/>
            <w:vMerge w:val="restart"/>
          </w:tcPr>
          <w:p w:rsidR="000A6D4B" w:rsidRPr="0034354F" w:rsidRDefault="000A6D4B" w:rsidP="008C707E">
            <w:r w:rsidRPr="0034354F">
              <w:t>Эксплуатация и обслуживание многоквартирного дома</w:t>
            </w:r>
          </w:p>
        </w:tc>
        <w:tc>
          <w:tcPr>
            <w:tcW w:w="2249" w:type="dxa"/>
          </w:tcPr>
          <w:p w:rsidR="000A6D4B" w:rsidRDefault="000A6D4B" w:rsidP="008C707E">
            <w:r w:rsidRPr="0034354F">
              <w:t>07.09.2020</w:t>
            </w:r>
            <w:r>
              <w:t>,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11.00-11.45</w:t>
            </w:r>
          </w:p>
          <w:p w:rsidR="000A6D4B" w:rsidRPr="0034354F" w:rsidRDefault="000A6D4B" w:rsidP="008C707E">
            <w:r w:rsidRPr="00C2666B">
              <w:rPr>
                <w:rFonts w:eastAsia="Calibri"/>
              </w:rPr>
              <w:t>14.00-14.45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34354F" w:rsidRDefault="000A6D4B" w:rsidP="008C707E">
            <w:r w:rsidRPr="0034354F">
              <w:t>08.09.2020</w:t>
            </w:r>
            <w:r>
              <w:t>,</w:t>
            </w:r>
            <w:r w:rsidRPr="00C2666B">
              <w:rPr>
                <w:rFonts w:eastAsia="Calibri"/>
              </w:rPr>
              <w:t>11.00-11.45, 14.00-14.45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 w:val="restart"/>
          </w:tcPr>
          <w:p w:rsidR="000A6D4B" w:rsidRPr="0034354F" w:rsidRDefault="000A6D4B" w:rsidP="008C707E">
            <w:proofErr w:type="spellStart"/>
            <w:r w:rsidRPr="0034354F">
              <w:t>Марусыка</w:t>
            </w:r>
            <w:proofErr w:type="spellEnd"/>
            <w:r w:rsidRPr="0034354F">
              <w:t xml:space="preserve"> Наталья Викторовна</w:t>
            </w:r>
          </w:p>
        </w:tc>
        <w:tc>
          <w:tcPr>
            <w:tcW w:w="2545" w:type="dxa"/>
            <w:vMerge w:val="restart"/>
          </w:tcPr>
          <w:p w:rsidR="000A6D4B" w:rsidRPr="0034354F" w:rsidRDefault="000A6D4B" w:rsidP="008C707E">
            <w:r w:rsidRPr="0034354F">
              <w:t>Социальная работа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34354F">
              <w:t>10.09.2020</w:t>
            </w:r>
            <w:r>
              <w:t xml:space="preserve">, </w:t>
            </w:r>
            <w:r w:rsidRPr="00C2666B">
              <w:rPr>
                <w:rFonts w:eastAsia="Calibri"/>
              </w:rPr>
              <w:t>10.00-10.45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34354F">
              <w:t>11.09.2020</w:t>
            </w:r>
            <w:r>
              <w:t xml:space="preserve">, </w:t>
            </w:r>
            <w:r w:rsidRPr="00C2666B">
              <w:rPr>
                <w:rFonts w:eastAsia="Calibri"/>
              </w:rPr>
              <w:t>10.00-10.45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Default="000A6D4B" w:rsidP="008C707E">
            <w:r>
              <w:t>14.</w:t>
            </w:r>
          </w:p>
        </w:tc>
        <w:tc>
          <w:tcPr>
            <w:tcW w:w="2410" w:type="dxa"/>
            <w:vMerge w:val="restart"/>
          </w:tcPr>
          <w:p w:rsidR="000A6D4B" w:rsidRPr="009E604F" w:rsidRDefault="000A6D4B" w:rsidP="008C707E">
            <w:r>
              <w:t>ГПОУ «Кузнецкий индустриальный техникум»</w:t>
            </w:r>
          </w:p>
        </w:tc>
        <w:tc>
          <w:tcPr>
            <w:tcW w:w="2023" w:type="dxa"/>
            <w:vMerge w:val="restart"/>
          </w:tcPr>
          <w:p w:rsidR="000A6D4B" w:rsidRPr="009E604F" w:rsidRDefault="000A6D4B" w:rsidP="008C707E">
            <w:proofErr w:type="spellStart"/>
            <w:r w:rsidRPr="009E604F">
              <w:t>Бовкуш</w:t>
            </w:r>
            <w:proofErr w:type="spellEnd"/>
            <w:r w:rsidRPr="009E604F">
              <w:t xml:space="preserve"> Степан Валерьевич</w:t>
            </w:r>
          </w:p>
        </w:tc>
        <w:tc>
          <w:tcPr>
            <w:tcW w:w="2545" w:type="dxa"/>
            <w:vMerge w:val="restart"/>
          </w:tcPr>
          <w:p w:rsidR="000A6D4B" w:rsidRPr="009E604F" w:rsidRDefault="000A6D4B" w:rsidP="008C707E">
            <w:r w:rsidRPr="009E604F">
              <w:t>Аддитивное производство</w:t>
            </w:r>
          </w:p>
        </w:tc>
        <w:tc>
          <w:tcPr>
            <w:tcW w:w="2249" w:type="dxa"/>
          </w:tcPr>
          <w:p w:rsidR="000A6D4B" w:rsidRPr="009E604F" w:rsidRDefault="000A6D4B" w:rsidP="008C707E">
            <w:r w:rsidRPr="009E604F">
              <w:t xml:space="preserve">08.09.2020 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Default="000A6D4B" w:rsidP="008C707E"/>
        </w:tc>
        <w:tc>
          <w:tcPr>
            <w:tcW w:w="2023" w:type="dxa"/>
            <w:vMerge/>
          </w:tcPr>
          <w:p w:rsidR="000A6D4B" w:rsidRPr="009E604F" w:rsidRDefault="000A6D4B" w:rsidP="008C707E"/>
        </w:tc>
        <w:tc>
          <w:tcPr>
            <w:tcW w:w="2545" w:type="dxa"/>
            <w:vMerge/>
          </w:tcPr>
          <w:p w:rsidR="000A6D4B" w:rsidRPr="009E604F" w:rsidRDefault="000A6D4B" w:rsidP="008C707E"/>
        </w:tc>
        <w:tc>
          <w:tcPr>
            <w:tcW w:w="2249" w:type="dxa"/>
          </w:tcPr>
          <w:p w:rsidR="000A6D4B" w:rsidRPr="00501AA8" w:rsidRDefault="000A6D4B" w:rsidP="008C707E">
            <w:r w:rsidRPr="00501AA8"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Default="000A6D4B" w:rsidP="008C707E"/>
        </w:tc>
        <w:tc>
          <w:tcPr>
            <w:tcW w:w="2023" w:type="dxa"/>
            <w:vMerge/>
          </w:tcPr>
          <w:p w:rsidR="000A6D4B" w:rsidRPr="009E604F" w:rsidRDefault="000A6D4B" w:rsidP="008C707E"/>
        </w:tc>
        <w:tc>
          <w:tcPr>
            <w:tcW w:w="2545" w:type="dxa"/>
            <w:vMerge/>
          </w:tcPr>
          <w:p w:rsidR="000A6D4B" w:rsidRPr="009E604F" w:rsidRDefault="000A6D4B" w:rsidP="008C707E"/>
        </w:tc>
        <w:tc>
          <w:tcPr>
            <w:tcW w:w="2249" w:type="dxa"/>
          </w:tcPr>
          <w:p w:rsidR="000A6D4B" w:rsidRPr="00501AA8" w:rsidRDefault="000A6D4B" w:rsidP="008C707E">
            <w:r w:rsidRPr="009E604F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9E604F" w:rsidRDefault="000A6D4B" w:rsidP="008C707E"/>
        </w:tc>
        <w:tc>
          <w:tcPr>
            <w:tcW w:w="2023" w:type="dxa"/>
            <w:vMerge w:val="restart"/>
          </w:tcPr>
          <w:p w:rsidR="000A6D4B" w:rsidRPr="009E604F" w:rsidRDefault="000A6D4B" w:rsidP="008C707E">
            <w:r w:rsidRPr="009E604F">
              <w:t>Орел Светлана Александровна</w:t>
            </w:r>
          </w:p>
        </w:tc>
        <w:tc>
          <w:tcPr>
            <w:tcW w:w="2545" w:type="dxa"/>
            <w:vMerge w:val="restart"/>
          </w:tcPr>
          <w:p w:rsidR="000A6D4B" w:rsidRPr="009E604F" w:rsidRDefault="000A6D4B" w:rsidP="008C707E">
            <w:r w:rsidRPr="009E604F">
              <w:t>Интернет вещей</w:t>
            </w:r>
          </w:p>
        </w:tc>
        <w:tc>
          <w:tcPr>
            <w:tcW w:w="2249" w:type="dxa"/>
          </w:tcPr>
          <w:p w:rsidR="000A6D4B" w:rsidRPr="009E604F" w:rsidRDefault="000A6D4B" w:rsidP="008C707E">
            <w:r w:rsidRPr="009E604F">
              <w:t xml:space="preserve">08.09.2020 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501AA8" w:rsidRDefault="000A6D4B" w:rsidP="008C707E">
            <w:r w:rsidRPr="00501AA8"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501AA8" w:rsidRDefault="000A6D4B" w:rsidP="008C707E">
            <w:r w:rsidRPr="009E604F"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 w:val="restart"/>
          </w:tcPr>
          <w:p w:rsidR="000A6D4B" w:rsidRPr="00C2666B" w:rsidRDefault="000A6D4B" w:rsidP="008C707E">
            <w:pPr>
              <w:rPr>
                <w:bCs/>
              </w:rPr>
            </w:pPr>
            <w:proofErr w:type="spellStart"/>
            <w:r w:rsidRPr="00C2666B">
              <w:rPr>
                <w:bCs/>
              </w:rPr>
              <w:t>Киргетов</w:t>
            </w:r>
            <w:proofErr w:type="spellEnd"/>
            <w:r w:rsidRPr="00C2666B">
              <w:rPr>
                <w:bCs/>
              </w:rPr>
              <w:t xml:space="preserve"> Алексей Борисович</w:t>
            </w:r>
          </w:p>
        </w:tc>
        <w:tc>
          <w:tcPr>
            <w:tcW w:w="2545" w:type="dxa"/>
            <w:vMerge w:val="restart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Обработка листового металла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14.09.2020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bCs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bCs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15.09.2020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bCs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bCs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6F0BBF" w:rsidRDefault="000A6D4B" w:rsidP="008C707E">
            <w:r w:rsidRPr="006F0BBF">
              <w:t>15.</w:t>
            </w:r>
          </w:p>
        </w:tc>
        <w:tc>
          <w:tcPr>
            <w:tcW w:w="2410" w:type="dxa"/>
            <w:vMerge w:val="restart"/>
          </w:tcPr>
          <w:p w:rsidR="000A6D4B" w:rsidRPr="006A7C57" w:rsidRDefault="000A6D4B" w:rsidP="008C707E">
            <w:r w:rsidRPr="006A7C57">
              <w:t>ГПОУ «Кемеровский техникум индустрии питания и сферы услуг»</w:t>
            </w:r>
          </w:p>
        </w:tc>
        <w:tc>
          <w:tcPr>
            <w:tcW w:w="2023" w:type="dxa"/>
          </w:tcPr>
          <w:p w:rsidR="000A6D4B" w:rsidRPr="006A7C57" w:rsidRDefault="000A6D4B" w:rsidP="008C707E">
            <w:r w:rsidRPr="006A7C57">
              <w:t>Даньшин Сергей Олегович</w:t>
            </w:r>
          </w:p>
        </w:tc>
        <w:tc>
          <w:tcPr>
            <w:tcW w:w="2545" w:type="dxa"/>
          </w:tcPr>
          <w:p w:rsidR="000A6D4B" w:rsidRPr="006A7C57" w:rsidRDefault="000A6D4B" w:rsidP="008C707E">
            <w:r w:rsidRPr="006A7C57">
              <w:t>Поварское дело</w:t>
            </w:r>
          </w:p>
        </w:tc>
        <w:tc>
          <w:tcPr>
            <w:tcW w:w="2249" w:type="dxa"/>
          </w:tcPr>
          <w:p w:rsidR="000A6D4B" w:rsidRPr="006A7C57" w:rsidRDefault="000A6D4B" w:rsidP="008C707E">
            <w:r w:rsidRPr="006A7C57"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6F0BBF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6A7C57" w:rsidRDefault="000A6D4B" w:rsidP="008C707E">
            <w:proofErr w:type="spellStart"/>
            <w:r w:rsidRPr="006A7C57">
              <w:t>Голянд</w:t>
            </w:r>
            <w:proofErr w:type="spellEnd"/>
            <w:r w:rsidRPr="006A7C57">
              <w:t xml:space="preserve"> Светлана Юрьевна</w:t>
            </w:r>
          </w:p>
        </w:tc>
        <w:tc>
          <w:tcPr>
            <w:tcW w:w="2545" w:type="dxa"/>
          </w:tcPr>
          <w:p w:rsidR="000A6D4B" w:rsidRPr="006A7C57" w:rsidRDefault="000A6D4B" w:rsidP="008C707E">
            <w:r w:rsidRPr="006A7C57">
              <w:t>Ресторанный сервис</w:t>
            </w:r>
          </w:p>
        </w:tc>
        <w:tc>
          <w:tcPr>
            <w:tcW w:w="2249" w:type="dxa"/>
          </w:tcPr>
          <w:p w:rsidR="000A6D4B" w:rsidRPr="006A7C57" w:rsidRDefault="000A6D4B" w:rsidP="008C707E">
            <w:r w:rsidRPr="006A7C57"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643476" w:rsidRDefault="000A6D4B" w:rsidP="008C707E">
            <w:r w:rsidRPr="00643476">
              <w:t>16.</w:t>
            </w:r>
          </w:p>
        </w:tc>
        <w:tc>
          <w:tcPr>
            <w:tcW w:w="2410" w:type="dxa"/>
            <w:vMerge w:val="restart"/>
          </w:tcPr>
          <w:p w:rsidR="000A6D4B" w:rsidRPr="006A7C57" w:rsidRDefault="000A6D4B" w:rsidP="008C707E">
            <w:r w:rsidRPr="006A7C57">
              <w:t xml:space="preserve">ГБПОУ Междуреченский </w:t>
            </w:r>
            <w:proofErr w:type="spellStart"/>
            <w:r w:rsidRPr="006A7C57">
              <w:t>горностроительный</w:t>
            </w:r>
            <w:proofErr w:type="spellEnd"/>
            <w:r w:rsidRPr="006A7C57">
              <w:t xml:space="preserve"> техникум</w:t>
            </w:r>
          </w:p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Цурунова</w:t>
            </w:r>
            <w:proofErr w:type="spellEnd"/>
            <w:r w:rsidRPr="00C2666B">
              <w:rPr>
                <w:rFonts w:eastAsia="Calibri"/>
              </w:rPr>
              <w:t xml:space="preserve"> Надежда Юрьевна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  <w:color w:val="000000"/>
              </w:rPr>
            </w:pPr>
            <w:r w:rsidRPr="00C2666B">
              <w:rPr>
                <w:rFonts w:eastAsia="Calibri"/>
                <w:color w:val="000000"/>
              </w:rPr>
              <w:t>Электромонтаж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07.09.2020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Угрюмова Анастасия Александровна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 xml:space="preserve">Информационные кабельные сети 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07.09.2020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Недзельская</w:t>
            </w:r>
            <w:proofErr w:type="spellEnd"/>
            <w:r w:rsidRPr="00C2666B">
              <w:rPr>
                <w:rFonts w:eastAsia="Calibri"/>
              </w:rPr>
              <w:t xml:space="preserve"> Елена Владимировна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Веб-дизайн и разработка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08.09.2020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Пикарева</w:t>
            </w:r>
            <w:proofErr w:type="spellEnd"/>
            <w:r w:rsidRPr="00C2666B">
              <w:rPr>
                <w:rFonts w:eastAsia="Calibri"/>
              </w:rPr>
              <w:t xml:space="preserve"> Мария Сергеевна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  <w:color w:val="000000"/>
              </w:rPr>
              <w:t>Облицовка плиткой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Колмогорова Людмила Петровна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  <w:color w:val="000000"/>
              </w:rPr>
            </w:pPr>
            <w:r w:rsidRPr="00C2666B">
              <w:rPr>
                <w:rFonts w:eastAsia="Calibri"/>
                <w:color w:val="000000"/>
              </w:rPr>
              <w:t>Геодезия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09.09.2020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Володкина</w:t>
            </w:r>
            <w:proofErr w:type="spellEnd"/>
            <w:r w:rsidRPr="00C2666B">
              <w:rPr>
                <w:rFonts w:eastAsia="Calibri"/>
              </w:rPr>
              <w:t xml:space="preserve"> Ольга Степановна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  <w:color w:val="000000"/>
                <w:u w:val="single"/>
              </w:rPr>
            </w:pPr>
            <w:r w:rsidRPr="00C2666B">
              <w:rPr>
                <w:rFonts w:eastAsia="Calibri"/>
                <w:color w:val="000000"/>
                <w:u w:val="single"/>
              </w:rPr>
              <w:t>Охрана труда</w:t>
            </w:r>
          </w:p>
          <w:p w:rsidR="000A6D4B" w:rsidRPr="00C2666B" w:rsidRDefault="000A6D4B" w:rsidP="008C707E">
            <w:pPr>
              <w:rPr>
                <w:rFonts w:eastAsia="Calibri"/>
                <w:u w:val="single"/>
              </w:rPr>
            </w:pPr>
            <w:r w:rsidRPr="00C2666B">
              <w:rPr>
                <w:rFonts w:eastAsia="Calibri"/>
                <w:color w:val="000000"/>
                <w:u w:val="single"/>
              </w:rPr>
              <w:t>(на проверке)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jc w:val="both"/>
              <w:rPr>
                <w:rFonts w:eastAsia="Calibri"/>
              </w:rPr>
            </w:pPr>
            <w:r w:rsidRPr="00C2666B">
              <w:rPr>
                <w:rFonts w:eastAsia="Calibri"/>
              </w:rPr>
              <w:t xml:space="preserve">Хасанов </w:t>
            </w:r>
            <w:proofErr w:type="spellStart"/>
            <w:r w:rsidRPr="00C2666B">
              <w:rPr>
                <w:rFonts w:eastAsia="Calibri"/>
              </w:rPr>
              <w:t>Далер</w:t>
            </w:r>
            <w:proofErr w:type="spellEnd"/>
            <w:r w:rsidRPr="00C2666B">
              <w:rPr>
                <w:rFonts w:eastAsia="Calibri"/>
              </w:rPr>
              <w:t xml:space="preserve">  </w:t>
            </w:r>
            <w:proofErr w:type="spellStart"/>
            <w:r w:rsidRPr="00C2666B">
              <w:rPr>
                <w:rFonts w:eastAsia="Calibri"/>
              </w:rPr>
              <w:t>Мухиддинович</w:t>
            </w:r>
            <w:proofErr w:type="spellEnd"/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  <w:color w:val="000000"/>
              </w:rPr>
            </w:pPr>
            <w:r w:rsidRPr="00C2666B">
              <w:rPr>
                <w:rFonts w:eastAsia="Calibri"/>
                <w:color w:val="000000"/>
              </w:rPr>
              <w:t>Графический дизайн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 xml:space="preserve">Шадрина Анна Владимировна 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  <w:color w:val="000000"/>
              </w:rPr>
              <w:t>Поварское дело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11.09.2020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Парамонова Людмила Николаевна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  <w:color w:val="000000"/>
              </w:rPr>
              <w:t>Предпринимательство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14.09.2020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Жукова Светлана Сергеевна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  <w:color w:val="000000"/>
              </w:rPr>
              <w:t>Ресторанный сервис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16.09.2020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Середина Марина Николаевна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Сетевое и системное администрирование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Левашова Ольга Владимировна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  <w:color w:val="000000"/>
              </w:rPr>
            </w:pPr>
            <w:proofErr w:type="spellStart"/>
            <w:r w:rsidRPr="00C2666B">
              <w:rPr>
                <w:rFonts w:eastAsia="Calibri"/>
                <w:color w:val="000000"/>
              </w:rPr>
              <w:t>Рекрутинг</w:t>
            </w:r>
            <w:proofErr w:type="spellEnd"/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6A7C57" w:rsidRDefault="000A6D4B" w:rsidP="008C707E"/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Левашова Эльвира Андреевна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  <w:color w:val="000000"/>
              </w:rPr>
            </w:pPr>
            <w:r w:rsidRPr="00C2666B">
              <w:rPr>
                <w:rFonts w:eastAsia="Calibri"/>
                <w:color w:val="000000"/>
              </w:rPr>
              <w:t>Документационное обеспечение управления и архивоведение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17.</w:t>
            </w:r>
          </w:p>
        </w:tc>
        <w:tc>
          <w:tcPr>
            <w:tcW w:w="2410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ГПОУ «</w:t>
            </w:r>
            <w:proofErr w:type="spellStart"/>
            <w:r w:rsidRPr="00C2666B">
              <w:rPr>
                <w:rFonts w:eastAsia="Calibri"/>
              </w:rPr>
              <w:t>Юргинский</w:t>
            </w:r>
            <w:proofErr w:type="spellEnd"/>
            <w:r w:rsidRPr="00C2666B">
              <w:rPr>
                <w:rFonts w:eastAsia="Calibri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023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Осиненко</w:t>
            </w:r>
            <w:proofErr w:type="spellEnd"/>
            <w:r w:rsidRPr="00C2666B">
              <w:rPr>
                <w:rFonts w:eastAsia="Calibri"/>
              </w:rPr>
              <w:t xml:space="preserve"> Надежда Владимировна</w:t>
            </w:r>
          </w:p>
        </w:tc>
        <w:tc>
          <w:tcPr>
            <w:tcW w:w="2545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Интернет вещей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08.09.2020, 6-7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09.09.2020, 8-9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10.09.2020,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Юрьева Лидия Константиновна</w:t>
            </w:r>
          </w:p>
        </w:tc>
        <w:tc>
          <w:tcPr>
            <w:tcW w:w="2545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Документационное обеспечение управления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и архивоведение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12.09.2020, 6-7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13.09.2020, 8-9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14.09.2020,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Лунин Александр Владимирович</w:t>
            </w:r>
          </w:p>
        </w:tc>
        <w:tc>
          <w:tcPr>
            <w:tcW w:w="2545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Правоохранительная деятельность (полицейский)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13.09.2020, 6-7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14.09.2020, 8-9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15.09.2020,10-11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Сабиров</w:t>
            </w:r>
            <w:proofErr w:type="spellEnd"/>
            <w:r w:rsidRPr="00C2666B">
              <w:rPr>
                <w:rFonts w:eastAsia="Calibri"/>
              </w:rPr>
              <w:t xml:space="preserve"> Ильдар </w:t>
            </w:r>
            <w:proofErr w:type="spellStart"/>
            <w:r w:rsidRPr="00C2666B">
              <w:rPr>
                <w:rFonts w:eastAsia="Calibri"/>
              </w:rPr>
              <w:t>Рашитович</w:t>
            </w:r>
            <w:proofErr w:type="spellEnd"/>
          </w:p>
        </w:tc>
        <w:tc>
          <w:tcPr>
            <w:tcW w:w="2545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Электромонтаж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16.09.2020, 6-7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17.09.2020, 8-9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18.09.2020,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096CCD" w:rsidRDefault="000A6D4B" w:rsidP="008C707E">
            <w:r w:rsidRPr="00096CCD">
              <w:t>18.</w:t>
            </w:r>
          </w:p>
        </w:tc>
        <w:tc>
          <w:tcPr>
            <w:tcW w:w="2410" w:type="dxa"/>
            <w:vMerge w:val="restart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ГПОУ «Сибирский политехнический техникум»</w:t>
            </w:r>
          </w:p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Диц</w:t>
            </w:r>
            <w:proofErr w:type="spellEnd"/>
            <w:r w:rsidRPr="00C2666B"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ИТ-решения для бизнеса на платформе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«1С: Предприятие 8»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15.09.2020, 13.00-13.45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Двойнишникова</w:t>
            </w:r>
            <w:proofErr w:type="spellEnd"/>
            <w:r w:rsidRPr="00C2666B">
              <w:rPr>
                <w:rFonts w:eastAsia="Calibri"/>
              </w:rPr>
              <w:t xml:space="preserve"> Альбина </w:t>
            </w:r>
            <w:proofErr w:type="spellStart"/>
            <w:r w:rsidRPr="00C2666B">
              <w:rPr>
                <w:rFonts w:eastAsia="Calibri"/>
              </w:rPr>
              <w:t>Рамисовна</w:t>
            </w:r>
            <w:proofErr w:type="spellEnd"/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Правоохранительная деятельность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14.09.2020, 10.00-10.45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Якупова</w:t>
            </w:r>
            <w:proofErr w:type="spellEnd"/>
            <w:r w:rsidRPr="00C2666B">
              <w:rPr>
                <w:rFonts w:eastAsia="Calibri"/>
              </w:rPr>
              <w:t xml:space="preserve"> Светлана </w:t>
            </w:r>
            <w:proofErr w:type="spellStart"/>
            <w:r w:rsidRPr="00C2666B">
              <w:rPr>
                <w:rFonts w:eastAsia="Calibri"/>
              </w:rPr>
              <w:t>Загитовна</w:t>
            </w:r>
            <w:proofErr w:type="spellEnd"/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Предпринимательство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16.09.2020, 12.00-12.45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Олегова</w:t>
            </w:r>
            <w:proofErr w:type="spellEnd"/>
            <w:r w:rsidRPr="00C2666B">
              <w:rPr>
                <w:rFonts w:eastAsia="Calibri"/>
              </w:rPr>
              <w:t xml:space="preserve"> Оксана Павловна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Социальная работа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17.09.2020, 13.00-13.45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Шеслер</w:t>
            </w:r>
            <w:proofErr w:type="spellEnd"/>
            <w:r w:rsidRPr="00C2666B">
              <w:rPr>
                <w:rFonts w:eastAsia="Calibri"/>
              </w:rPr>
              <w:t xml:space="preserve"> Елена Леонидовна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Электромонтаж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18.09.2020, 12.00-12.45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rPr>
                <w:rFonts w:eastAsia="Calibri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A6D4B" w:rsidRPr="00C2666B" w:rsidRDefault="000A6D4B" w:rsidP="008C707E">
            <w:pPr>
              <w:rPr>
                <w:rFonts w:eastAsia="Calibri"/>
              </w:rPr>
            </w:pPr>
            <w:proofErr w:type="spellStart"/>
            <w:r w:rsidRPr="00C2666B">
              <w:rPr>
                <w:rFonts w:eastAsia="Calibri"/>
              </w:rPr>
              <w:t>Хоржевский</w:t>
            </w:r>
            <w:proofErr w:type="spellEnd"/>
            <w:r w:rsidRPr="00C2666B">
              <w:rPr>
                <w:rFonts w:eastAsia="Calibri"/>
              </w:rPr>
              <w:t xml:space="preserve"> Андрей Вадимович</w:t>
            </w:r>
          </w:p>
        </w:tc>
        <w:tc>
          <w:tcPr>
            <w:tcW w:w="2545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Разработка виртуальной и дополненной</w:t>
            </w:r>
          </w:p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реальности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rFonts w:eastAsia="Calibri"/>
              </w:rPr>
            </w:pPr>
            <w:r w:rsidRPr="00C2666B">
              <w:rPr>
                <w:rFonts w:eastAsia="Calibri"/>
              </w:rPr>
              <w:t>18.09.2020, 12.00-12.45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512531" w:rsidRDefault="000A6D4B" w:rsidP="008C707E">
            <w:r w:rsidRPr="00512531">
              <w:t>19.</w:t>
            </w:r>
          </w:p>
        </w:tc>
        <w:tc>
          <w:tcPr>
            <w:tcW w:w="2410" w:type="dxa"/>
            <w:vMerge w:val="restart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ГПОУ «Кемеровский педагогический колледж»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</w:tcPr>
          <w:p w:rsidR="000A6D4B" w:rsidRPr="00C2666B" w:rsidRDefault="000A6D4B" w:rsidP="008C707E">
            <w:pPr>
              <w:rPr>
                <w:bCs/>
              </w:rPr>
            </w:pPr>
            <w:proofErr w:type="spellStart"/>
            <w:r w:rsidRPr="00C2666B">
              <w:rPr>
                <w:bCs/>
              </w:rPr>
              <w:t>Авруцкая</w:t>
            </w:r>
            <w:proofErr w:type="spellEnd"/>
            <w:r w:rsidRPr="00C2666B">
              <w:rPr>
                <w:bCs/>
              </w:rPr>
              <w:t xml:space="preserve"> Ирина Николаевна</w:t>
            </w:r>
          </w:p>
        </w:tc>
        <w:tc>
          <w:tcPr>
            <w:tcW w:w="2545" w:type="dxa"/>
            <w:vMerge w:val="restart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Дошкольное воспитание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09.09.2020, 10.00-11.00, 6-7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jc w:val="center"/>
              <w:rPr>
                <w:bCs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bCs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jc w:val="center"/>
              <w:rPr>
                <w:bCs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09.09.2020, 11.00-12.00, 8-9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jc w:val="center"/>
              <w:rPr>
                <w:bCs/>
              </w:rPr>
            </w:pPr>
          </w:p>
        </w:tc>
        <w:tc>
          <w:tcPr>
            <w:tcW w:w="2023" w:type="dxa"/>
            <w:vMerge/>
          </w:tcPr>
          <w:p w:rsidR="000A6D4B" w:rsidRPr="00C2666B" w:rsidRDefault="000A6D4B" w:rsidP="008C707E">
            <w:pPr>
              <w:rPr>
                <w:bCs/>
              </w:rPr>
            </w:pPr>
          </w:p>
        </w:tc>
        <w:tc>
          <w:tcPr>
            <w:tcW w:w="2545" w:type="dxa"/>
            <w:vMerge/>
          </w:tcPr>
          <w:p w:rsidR="000A6D4B" w:rsidRPr="00C2666B" w:rsidRDefault="000A6D4B" w:rsidP="008C707E">
            <w:pPr>
              <w:jc w:val="center"/>
              <w:rPr>
                <w:bCs/>
              </w:rPr>
            </w:pP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09.09.2020, 12.00-13.00,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C2666B" w:rsidRDefault="000A6D4B" w:rsidP="008C707E">
            <w:pPr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vMerge w:val="restart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Давыдова Александра Владимировна</w:t>
            </w:r>
          </w:p>
        </w:tc>
        <w:tc>
          <w:tcPr>
            <w:tcW w:w="2545" w:type="dxa"/>
            <w:vMerge w:val="restart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Преподавание в младших классах</w:t>
            </w:r>
          </w:p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09.09.2020, 10.00-11.00, 6-7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09.09.2020, 11.00-12.00, 8-9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 w:rsidRPr="00C2666B">
              <w:rPr>
                <w:bCs/>
              </w:rPr>
              <w:t>09.09.2020, 12.00-13.00, 10-11 класс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 w:val="restart"/>
          </w:tcPr>
          <w:p w:rsidR="000A6D4B" w:rsidRPr="00512531" w:rsidRDefault="000A6D4B" w:rsidP="008C707E">
            <w:r w:rsidRPr="00F64CF3">
              <w:t>20</w:t>
            </w:r>
          </w:p>
        </w:tc>
        <w:tc>
          <w:tcPr>
            <w:tcW w:w="2410" w:type="dxa"/>
            <w:vMerge w:val="restart"/>
          </w:tcPr>
          <w:p w:rsidR="000A6D4B" w:rsidRPr="00314FB2" w:rsidRDefault="000A6D4B" w:rsidP="008C707E">
            <w:r>
              <w:t>ГПОУ «</w:t>
            </w:r>
            <w:proofErr w:type="spellStart"/>
            <w:r>
              <w:t>Прокопьевский</w:t>
            </w:r>
            <w:proofErr w:type="spellEnd"/>
            <w:r>
              <w:t xml:space="preserve"> строительный техникум»</w:t>
            </w:r>
          </w:p>
        </w:tc>
        <w:tc>
          <w:tcPr>
            <w:tcW w:w="2023" w:type="dxa"/>
            <w:vMerge w:val="restart"/>
          </w:tcPr>
          <w:p w:rsidR="000A6D4B" w:rsidRPr="00314FB2" w:rsidRDefault="000A6D4B" w:rsidP="008C707E">
            <w:proofErr w:type="spellStart"/>
            <w:r>
              <w:t>Яркин</w:t>
            </w:r>
            <w:proofErr w:type="spellEnd"/>
            <w:r>
              <w:t xml:space="preserve"> Андрей Михайлович</w:t>
            </w:r>
          </w:p>
        </w:tc>
        <w:tc>
          <w:tcPr>
            <w:tcW w:w="2545" w:type="dxa"/>
            <w:vMerge w:val="restart"/>
          </w:tcPr>
          <w:p w:rsidR="000A6D4B" w:rsidRPr="00314FB2" w:rsidRDefault="000A6D4B" w:rsidP="008C707E">
            <w:r>
              <w:t>Геодезия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10.09.2020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394E02" w:rsidRDefault="000A6D4B" w:rsidP="008C707E">
            <w:r>
              <w:t>14.09.2020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>
              <w:t>18.09.2020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314FB2" w:rsidRDefault="000A6D4B" w:rsidP="008C707E"/>
        </w:tc>
        <w:tc>
          <w:tcPr>
            <w:tcW w:w="2023" w:type="dxa"/>
            <w:vMerge w:val="restart"/>
          </w:tcPr>
          <w:p w:rsidR="000A6D4B" w:rsidRPr="00314FB2" w:rsidRDefault="000A6D4B" w:rsidP="008C707E">
            <w:proofErr w:type="spellStart"/>
            <w:r>
              <w:t>Сотлейкина</w:t>
            </w:r>
            <w:proofErr w:type="spellEnd"/>
            <w:r>
              <w:t xml:space="preserve"> Ирина Андреевна</w:t>
            </w:r>
          </w:p>
        </w:tc>
        <w:tc>
          <w:tcPr>
            <w:tcW w:w="2545" w:type="dxa"/>
            <w:vMerge w:val="restart"/>
          </w:tcPr>
          <w:p w:rsidR="000A6D4B" w:rsidRPr="00314FB2" w:rsidRDefault="000A6D4B" w:rsidP="008C707E">
            <w:r>
              <w:t>Эксплуатация и управление многоквартирным домом</w:t>
            </w:r>
          </w:p>
        </w:tc>
        <w:tc>
          <w:tcPr>
            <w:tcW w:w="2249" w:type="dxa"/>
          </w:tcPr>
          <w:p w:rsidR="000A6D4B" w:rsidRPr="00314FB2" w:rsidRDefault="000A6D4B" w:rsidP="008C707E">
            <w:r>
              <w:t>17.09.2020</w:t>
            </w:r>
          </w:p>
        </w:tc>
      </w:tr>
      <w:tr w:rsidR="000A6D4B" w:rsidRPr="00314FB2" w:rsidTr="008C707E">
        <w:trPr>
          <w:jc w:val="center"/>
        </w:trPr>
        <w:tc>
          <w:tcPr>
            <w:tcW w:w="520" w:type="dxa"/>
            <w:vMerge/>
          </w:tcPr>
          <w:p w:rsidR="000A6D4B" w:rsidRPr="00512531" w:rsidRDefault="000A6D4B" w:rsidP="008C707E"/>
        </w:tc>
        <w:tc>
          <w:tcPr>
            <w:tcW w:w="2410" w:type="dxa"/>
            <w:vMerge/>
          </w:tcPr>
          <w:p w:rsidR="000A6D4B" w:rsidRPr="0034354F" w:rsidRDefault="000A6D4B" w:rsidP="008C707E"/>
        </w:tc>
        <w:tc>
          <w:tcPr>
            <w:tcW w:w="2023" w:type="dxa"/>
            <w:vMerge/>
          </w:tcPr>
          <w:p w:rsidR="000A6D4B" w:rsidRPr="0034354F" w:rsidRDefault="000A6D4B" w:rsidP="008C707E"/>
        </w:tc>
        <w:tc>
          <w:tcPr>
            <w:tcW w:w="2545" w:type="dxa"/>
            <w:vMerge/>
          </w:tcPr>
          <w:p w:rsidR="000A6D4B" w:rsidRPr="0034354F" w:rsidRDefault="000A6D4B" w:rsidP="008C707E"/>
        </w:tc>
        <w:tc>
          <w:tcPr>
            <w:tcW w:w="2249" w:type="dxa"/>
          </w:tcPr>
          <w:p w:rsidR="000A6D4B" w:rsidRPr="00C2666B" w:rsidRDefault="000A6D4B" w:rsidP="008C707E">
            <w:pPr>
              <w:rPr>
                <w:bCs/>
              </w:rPr>
            </w:pPr>
            <w:r>
              <w:t>18.09.2020</w:t>
            </w:r>
          </w:p>
        </w:tc>
      </w:tr>
    </w:tbl>
    <w:p w:rsidR="008E35E7" w:rsidRDefault="008E35E7"/>
    <w:sectPr w:rsidR="008E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4B"/>
    <w:rsid w:val="000A6D4B"/>
    <w:rsid w:val="008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4C9F-9980-4E8B-98F7-41F9AE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2020-09-04T11:22:00Z</dcterms:created>
  <dcterms:modified xsi:type="dcterms:W3CDTF">2020-09-04T11:22:00Z</dcterms:modified>
</cp:coreProperties>
</file>